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C09F" w14:textId="77777777" w:rsidR="009C1E00" w:rsidRPr="00FC616B" w:rsidRDefault="00E26E4C">
      <w:pPr>
        <w:rPr>
          <w:rFonts w:ascii="ＭＳ ゴシック" w:eastAsia="ＭＳ ゴシック" w:hAnsi="ＭＳ ゴシック"/>
          <w:sz w:val="22"/>
          <w:lang w:eastAsia="zh-TW"/>
        </w:rPr>
      </w:pPr>
      <w:r w:rsidRPr="00FC616B">
        <w:rPr>
          <w:rFonts w:ascii="ＭＳ ゴシック" w:eastAsia="ＭＳ ゴシック" w:hAnsi="ＭＳ ゴシック" w:hint="eastAsia"/>
          <w:sz w:val="22"/>
          <w:lang w:eastAsia="zh-TW"/>
        </w:rPr>
        <w:t>（別紙様式３）</w:t>
      </w:r>
    </w:p>
    <w:p w14:paraId="35566F8D" w14:textId="289BC2B3" w:rsidR="00E26E4C" w:rsidRPr="00FC616B" w:rsidRDefault="00E26E4C" w:rsidP="009224E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C616B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海外派遣事業所要経費積算書</w:t>
      </w:r>
    </w:p>
    <w:p w14:paraId="50023B41" w14:textId="1025DAA2" w:rsidR="00A1127A" w:rsidRDefault="00E37CFF" w:rsidP="00E37CFF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所属・職名：</w:t>
      </w:r>
    </w:p>
    <w:p w14:paraId="40497735" w14:textId="32E1C349" w:rsidR="00E37CFF" w:rsidRDefault="00E37CFF" w:rsidP="00E37CFF">
      <w:pPr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氏名：</w:t>
      </w:r>
    </w:p>
    <w:p w14:paraId="35CC1FDF" w14:textId="77777777" w:rsidR="00E37CFF" w:rsidRPr="00FC616B" w:rsidRDefault="00E37CFF" w:rsidP="00A1127A">
      <w:pPr>
        <w:spacing w:line="160" w:lineRule="exact"/>
        <w:jc w:val="center"/>
        <w:rPr>
          <w:rFonts w:ascii="ＭＳ ゴシック" w:eastAsia="ＭＳ ゴシック" w:hAnsi="ＭＳ ゴシック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1256"/>
        <w:gridCol w:w="1255"/>
        <w:gridCol w:w="1255"/>
        <w:gridCol w:w="954"/>
        <w:gridCol w:w="718"/>
        <w:gridCol w:w="684"/>
        <w:gridCol w:w="971"/>
        <w:gridCol w:w="684"/>
        <w:gridCol w:w="971"/>
      </w:tblGrid>
      <w:tr w:rsidR="00E26E4C" w:rsidRPr="00FC616B" w14:paraId="0CFB2A44" w14:textId="77777777" w:rsidTr="00AB00BB"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A80DF3" w14:textId="77777777" w:rsidR="00E26E4C" w:rsidRPr="00FC616B" w:rsidRDefault="00E26E4C" w:rsidP="008C6150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616B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月日</w:t>
            </w:r>
          </w:p>
        </w:tc>
        <w:tc>
          <w:tcPr>
            <w:tcW w:w="125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2BD4E1" w14:textId="77777777" w:rsidR="00E26E4C" w:rsidRPr="00FC616B" w:rsidRDefault="00E26E4C" w:rsidP="008C6150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616B">
              <w:rPr>
                <w:rFonts w:ascii="ＭＳ ゴシック" w:eastAsia="ＭＳ ゴシック" w:hAnsi="ＭＳ ゴシック" w:hint="eastAsia"/>
                <w:spacing w:val="2"/>
                <w:sz w:val="22"/>
              </w:rPr>
              <w:t>出発地</w:t>
            </w:r>
          </w:p>
        </w:tc>
        <w:tc>
          <w:tcPr>
            <w:tcW w:w="12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929F06" w14:textId="77777777" w:rsidR="00E26E4C" w:rsidRPr="00FC616B" w:rsidRDefault="00E26E4C" w:rsidP="008C6150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616B">
              <w:rPr>
                <w:rFonts w:ascii="ＭＳ ゴシック" w:eastAsia="ＭＳ ゴシック" w:hAnsi="ＭＳ ゴシック" w:hint="eastAsia"/>
                <w:spacing w:val="2"/>
                <w:sz w:val="22"/>
              </w:rPr>
              <w:t>到着地</w:t>
            </w:r>
          </w:p>
        </w:tc>
        <w:tc>
          <w:tcPr>
            <w:tcW w:w="12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EB5B9C" w14:textId="77777777" w:rsidR="00E26E4C" w:rsidRPr="00FC616B" w:rsidRDefault="00E26E4C" w:rsidP="008C6150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616B">
              <w:rPr>
                <w:rFonts w:ascii="ＭＳ ゴシック" w:eastAsia="ＭＳ ゴシック" w:hAnsi="ＭＳ ゴシック" w:hint="eastAsia"/>
                <w:spacing w:val="2"/>
                <w:sz w:val="22"/>
              </w:rPr>
              <w:t>宿泊地</w:t>
            </w:r>
          </w:p>
        </w:tc>
        <w:tc>
          <w:tcPr>
            <w:tcW w:w="95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262C83" w14:textId="77777777" w:rsidR="002F54FF" w:rsidRPr="00FC616B" w:rsidRDefault="002F54FF" w:rsidP="008C6150">
            <w:pPr>
              <w:jc w:val="distribute"/>
              <w:rPr>
                <w:rFonts w:ascii="ＭＳ ゴシック" w:eastAsia="ＭＳ ゴシック" w:hAnsi="ＭＳ ゴシック"/>
                <w:spacing w:val="2"/>
                <w:sz w:val="22"/>
              </w:rPr>
            </w:pPr>
            <w:r w:rsidRPr="00FC616B">
              <w:rPr>
                <w:rFonts w:ascii="ＭＳ ゴシック" w:eastAsia="ＭＳ ゴシック" w:hAnsi="ＭＳ ゴシック" w:hint="eastAsia"/>
                <w:spacing w:val="2"/>
                <w:sz w:val="22"/>
              </w:rPr>
              <w:t>旅客</w:t>
            </w:r>
          </w:p>
          <w:p w14:paraId="64868A4F" w14:textId="77777777" w:rsidR="00E26E4C" w:rsidRPr="00FC616B" w:rsidRDefault="002F54FF" w:rsidP="008C6150">
            <w:pPr>
              <w:jc w:val="distribute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FC616B">
              <w:rPr>
                <w:rFonts w:ascii="ＭＳ ゴシック" w:eastAsia="ＭＳ ゴシック" w:hAnsi="ＭＳ ゴシック" w:hint="eastAsia"/>
                <w:spacing w:val="2"/>
                <w:sz w:val="22"/>
              </w:rPr>
              <w:t>運賃</w:t>
            </w:r>
          </w:p>
        </w:tc>
        <w:tc>
          <w:tcPr>
            <w:tcW w:w="7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74E80C" w14:textId="77777777" w:rsidR="00E26E4C" w:rsidRPr="00FC616B" w:rsidRDefault="00E26E4C" w:rsidP="008C6150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61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地域</w:t>
            </w:r>
          </w:p>
          <w:p w14:paraId="57F6C4B0" w14:textId="77777777" w:rsidR="00E26E4C" w:rsidRPr="00FC616B" w:rsidRDefault="00E26E4C" w:rsidP="008C6150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61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73D9" w14:textId="77777777" w:rsidR="00E26E4C" w:rsidRPr="00FC616B" w:rsidRDefault="00E26E4C" w:rsidP="008C6150">
            <w:pPr>
              <w:ind w:leftChars="48" w:left="101" w:rightChars="48" w:right="10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61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日当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3D127D" w14:textId="77777777" w:rsidR="00E26E4C" w:rsidRPr="00FC616B" w:rsidRDefault="00E26E4C" w:rsidP="008C6150">
            <w:pPr>
              <w:ind w:leftChars="48" w:left="101" w:rightChars="48" w:right="10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61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宿泊料</w:t>
            </w:r>
          </w:p>
        </w:tc>
      </w:tr>
      <w:tr w:rsidR="00E26E4C" w:rsidRPr="00FC616B" w14:paraId="5508098C" w14:textId="77777777" w:rsidTr="00AB00BB">
        <w:tc>
          <w:tcPr>
            <w:tcW w:w="75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9138EA" w14:textId="77777777" w:rsidR="00E26E4C" w:rsidRPr="00FC616B" w:rsidRDefault="00E26E4C" w:rsidP="008C615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41240D" w14:textId="77777777" w:rsidR="00E26E4C" w:rsidRPr="00FC616B" w:rsidRDefault="00E26E4C" w:rsidP="008C615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0E5A8" w14:textId="77777777" w:rsidR="00E26E4C" w:rsidRPr="00FC616B" w:rsidRDefault="00E26E4C" w:rsidP="008C615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473D31" w14:textId="77777777" w:rsidR="00E26E4C" w:rsidRPr="00FC616B" w:rsidRDefault="00E26E4C" w:rsidP="008C615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034EA6" w14:textId="77777777" w:rsidR="00E26E4C" w:rsidRPr="00FC616B" w:rsidRDefault="00E26E4C" w:rsidP="008C615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ED2BF1" w14:textId="77777777" w:rsidR="00E26E4C" w:rsidRPr="00FC616B" w:rsidRDefault="00E26E4C" w:rsidP="008C6150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BB9D22" w14:textId="77777777" w:rsidR="00E26E4C" w:rsidRPr="00FC616B" w:rsidRDefault="00E26E4C" w:rsidP="008C6150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61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8005D" w14:textId="77777777" w:rsidR="00E26E4C" w:rsidRPr="00FC616B" w:rsidRDefault="00E26E4C" w:rsidP="008C6150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61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定額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82AF8C" w14:textId="77777777" w:rsidR="00E26E4C" w:rsidRPr="00FC616B" w:rsidRDefault="00E26E4C" w:rsidP="008C6150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61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泊数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57DCD" w14:textId="77777777" w:rsidR="00E26E4C" w:rsidRPr="00FC616B" w:rsidRDefault="00E26E4C" w:rsidP="008C6150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61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定額</w:t>
            </w:r>
          </w:p>
        </w:tc>
      </w:tr>
      <w:tr w:rsidR="00E26E4C" w:rsidRPr="00FC616B" w14:paraId="0902C983" w14:textId="77777777" w:rsidTr="00AB00BB">
        <w:trPr>
          <w:trHeight w:val="679"/>
        </w:trPr>
        <w:tc>
          <w:tcPr>
            <w:tcW w:w="752" w:type="dxa"/>
            <w:tcBorders>
              <w:top w:val="single" w:sz="12" w:space="0" w:color="auto"/>
              <w:left w:val="single" w:sz="12" w:space="0" w:color="auto"/>
            </w:tcBorders>
          </w:tcPr>
          <w:p w14:paraId="3063253D" w14:textId="77777777" w:rsidR="00E26E4C" w:rsidRPr="00FC616B" w:rsidRDefault="00E26E4C" w:rsidP="008C615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61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/</w:t>
            </w:r>
          </w:p>
        </w:tc>
        <w:tc>
          <w:tcPr>
            <w:tcW w:w="1256" w:type="dxa"/>
            <w:tcBorders>
              <w:top w:val="single" w:sz="12" w:space="0" w:color="auto"/>
            </w:tcBorders>
          </w:tcPr>
          <w:p w14:paraId="669865C8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12" w:space="0" w:color="auto"/>
            </w:tcBorders>
          </w:tcPr>
          <w:p w14:paraId="7F859493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12" w:space="0" w:color="auto"/>
            </w:tcBorders>
          </w:tcPr>
          <w:p w14:paraId="42A1D353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nil"/>
            </w:tcBorders>
          </w:tcPr>
          <w:p w14:paraId="5534DDCF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12" w:space="0" w:color="auto"/>
            </w:tcBorders>
          </w:tcPr>
          <w:p w14:paraId="682E330D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12" w:space="0" w:color="auto"/>
            </w:tcBorders>
          </w:tcPr>
          <w:p w14:paraId="4F69664B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12" w:space="0" w:color="auto"/>
            </w:tcBorders>
          </w:tcPr>
          <w:p w14:paraId="19862CA8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12" w:space="0" w:color="auto"/>
            </w:tcBorders>
          </w:tcPr>
          <w:p w14:paraId="4B6BE19A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12" w:space="0" w:color="auto"/>
              <w:right w:val="single" w:sz="12" w:space="0" w:color="auto"/>
            </w:tcBorders>
          </w:tcPr>
          <w:p w14:paraId="04BAB01C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26E4C" w:rsidRPr="00FC616B" w14:paraId="429AB105" w14:textId="77777777" w:rsidTr="00AB00BB">
        <w:trPr>
          <w:trHeight w:val="715"/>
        </w:trPr>
        <w:tc>
          <w:tcPr>
            <w:tcW w:w="752" w:type="dxa"/>
            <w:tcBorders>
              <w:left w:val="single" w:sz="12" w:space="0" w:color="auto"/>
            </w:tcBorders>
          </w:tcPr>
          <w:p w14:paraId="4AF967ED" w14:textId="77777777" w:rsidR="00E26E4C" w:rsidRPr="00FC616B" w:rsidRDefault="00E26E4C" w:rsidP="008C615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61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/</w:t>
            </w:r>
          </w:p>
        </w:tc>
        <w:tc>
          <w:tcPr>
            <w:tcW w:w="1256" w:type="dxa"/>
          </w:tcPr>
          <w:p w14:paraId="5D14D7EC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55" w:type="dxa"/>
          </w:tcPr>
          <w:p w14:paraId="03AC5700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55" w:type="dxa"/>
          </w:tcPr>
          <w:p w14:paraId="05923B73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55FF50D7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8" w:type="dxa"/>
          </w:tcPr>
          <w:p w14:paraId="3ECD2C6F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4" w:type="dxa"/>
          </w:tcPr>
          <w:p w14:paraId="602E807B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71" w:type="dxa"/>
          </w:tcPr>
          <w:p w14:paraId="7303C692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4" w:type="dxa"/>
          </w:tcPr>
          <w:p w14:paraId="72E5D1B6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71" w:type="dxa"/>
            <w:tcBorders>
              <w:right w:val="single" w:sz="12" w:space="0" w:color="auto"/>
            </w:tcBorders>
          </w:tcPr>
          <w:p w14:paraId="75AB2AED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26E4C" w:rsidRPr="00FC616B" w14:paraId="211F6641" w14:textId="77777777" w:rsidTr="00AB00BB">
        <w:trPr>
          <w:trHeight w:val="722"/>
        </w:trPr>
        <w:tc>
          <w:tcPr>
            <w:tcW w:w="752" w:type="dxa"/>
            <w:tcBorders>
              <w:left w:val="single" w:sz="12" w:space="0" w:color="auto"/>
            </w:tcBorders>
          </w:tcPr>
          <w:p w14:paraId="4385EE73" w14:textId="77777777" w:rsidR="00E26E4C" w:rsidRPr="00FC616B" w:rsidRDefault="00E26E4C" w:rsidP="008C615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61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/</w:t>
            </w:r>
          </w:p>
        </w:tc>
        <w:tc>
          <w:tcPr>
            <w:tcW w:w="1256" w:type="dxa"/>
          </w:tcPr>
          <w:p w14:paraId="04197F42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55" w:type="dxa"/>
          </w:tcPr>
          <w:p w14:paraId="6133B368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55" w:type="dxa"/>
          </w:tcPr>
          <w:p w14:paraId="177691F9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3ACAB43B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8" w:type="dxa"/>
          </w:tcPr>
          <w:p w14:paraId="0D710CCF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4" w:type="dxa"/>
          </w:tcPr>
          <w:p w14:paraId="45051EB7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71" w:type="dxa"/>
          </w:tcPr>
          <w:p w14:paraId="70783130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4" w:type="dxa"/>
          </w:tcPr>
          <w:p w14:paraId="4E03EF0E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71" w:type="dxa"/>
            <w:tcBorders>
              <w:right w:val="single" w:sz="12" w:space="0" w:color="auto"/>
            </w:tcBorders>
          </w:tcPr>
          <w:p w14:paraId="07F6C63A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26E4C" w:rsidRPr="00FC616B" w14:paraId="321B307D" w14:textId="77777777" w:rsidTr="00AB00BB">
        <w:trPr>
          <w:trHeight w:val="722"/>
        </w:trPr>
        <w:tc>
          <w:tcPr>
            <w:tcW w:w="752" w:type="dxa"/>
            <w:tcBorders>
              <w:left w:val="single" w:sz="12" w:space="0" w:color="auto"/>
            </w:tcBorders>
          </w:tcPr>
          <w:p w14:paraId="4CA29485" w14:textId="77777777" w:rsidR="00E26E4C" w:rsidRPr="00FC616B" w:rsidRDefault="00E26E4C" w:rsidP="008C615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61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/</w:t>
            </w:r>
          </w:p>
        </w:tc>
        <w:tc>
          <w:tcPr>
            <w:tcW w:w="1256" w:type="dxa"/>
          </w:tcPr>
          <w:p w14:paraId="1428820B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55" w:type="dxa"/>
          </w:tcPr>
          <w:p w14:paraId="71119DA9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55" w:type="dxa"/>
          </w:tcPr>
          <w:p w14:paraId="4BDA490A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1030ED29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8" w:type="dxa"/>
          </w:tcPr>
          <w:p w14:paraId="40070048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4" w:type="dxa"/>
          </w:tcPr>
          <w:p w14:paraId="67A2A172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71" w:type="dxa"/>
          </w:tcPr>
          <w:p w14:paraId="651883B4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4" w:type="dxa"/>
          </w:tcPr>
          <w:p w14:paraId="788182CE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71" w:type="dxa"/>
            <w:tcBorders>
              <w:right w:val="single" w:sz="12" w:space="0" w:color="auto"/>
            </w:tcBorders>
          </w:tcPr>
          <w:p w14:paraId="1B8400B0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26E4C" w:rsidRPr="00FC616B" w14:paraId="10BC9732" w14:textId="77777777" w:rsidTr="00AB00BB">
        <w:trPr>
          <w:trHeight w:val="722"/>
        </w:trPr>
        <w:tc>
          <w:tcPr>
            <w:tcW w:w="752" w:type="dxa"/>
            <w:tcBorders>
              <w:left w:val="single" w:sz="12" w:space="0" w:color="auto"/>
            </w:tcBorders>
          </w:tcPr>
          <w:p w14:paraId="5C3C87BA" w14:textId="77777777" w:rsidR="00E26E4C" w:rsidRPr="00FC616B" w:rsidRDefault="00E26E4C" w:rsidP="008C615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61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/</w:t>
            </w:r>
          </w:p>
        </w:tc>
        <w:tc>
          <w:tcPr>
            <w:tcW w:w="1256" w:type="dxa"/>
          </w:tcPr>
          <w:p w14:paraId="192FC3AA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55" w:type="dxa"/>
          </w:tcPr>
          <w:p w14:paraId="5872031C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55" w:type="dxa"/>
          </w:tcPr>
          <w:p w14:paraId="28EE2569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531DF79F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8" w:type="dxa"/>
          </w:tcPr>
          <w:p w14:paraId="3FB17DBB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4" w:type="dxa"/>
          </w:tcPr>
          <w:p w14:paraId="17314926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71" w:type="dxa"/>
          </w:tcPr>
          <w:p w14:paraId="58D004F4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4" w:type="dxa"/>
          </w:tcPr>
          <w:p w14:paraId="3F5AEFCA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71" w:type="dxa"/>
            <w:tcBorders>
              <w:right w:val="single" w:sz="12" w:space="0" w:color="auto"/>
            </w:tcBorders>
          </w:tcPr>
          <w:p w14:paraId="1EADE87C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26E4C" w:rsidRPr="00FC616B" w14:paraId="15B07AE2" w14:textId="77777777" w:rsidTr="00AB00BB">
        <w:trPr>
          <w:trHeight w:val="722"/>
        </w:trPr>
        <w:tc>
          <w:tcPr>
            <w:tcW w:w="752" w:type="dxa"/>
            <w:tcBorders>
              <w:left w:val="single" w:sz="12" w:space="0" w:color="auto"/>
            </w:tcBorders>
          </w:tcPr>
          <w:p w14:paraId="2E010AD8" w14:textId="77777777" w:rsidR="00E26E4C" w:rsidRPr="00FC616B" w:rsidRDefault="00E26E4C" w:rsidP="008C615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61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/</w:t>
            </w:r>
          </w:p>
        </w:tc>
        <w:tc>
          <w:tcPr>
            <w:tcW w:w="1256" w:type="dxa"/>
          </w:tcPr>
          <w:p w14:paraId="7909C45A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55" w:type="dxa"/>
          </w:tcPr>
          <w:p w14:paraId="06BEA044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55" w:type="dxa"/>
          </w:tcPr>
          <w:p w14:paraId="5A171603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42B44B9A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8" w:type="dxa"/>
          </w:tcPr>
          <w:p w14:paraId="19C53CF9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4" w:type="dxa"/>
          </w:tcPr>
          <w:p w14:paraId="3EC0D0C2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71" w:type="dxa"/>
          </w:tcPr>
          <w:p w14:paraId="06157414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4" w:type="dxa"/>
          </w:tcPr>
          <w:p w14:paraId="0012CF54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71" w:type="dxa"/>
            <w:tcBorders>
              <w:right w:val="single" w:sz="12" w:space="0" w:color="auto"/>
            </w:tcBorders>
          </w:tcPr>
          <w:p w14:paraId="6CA8757F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26E4C" w:rsidRPr="00FC616B" w14:paraId="05F61CD3" w14:textId="77777777" w:rsidTr="00AB00BB">
        <w:trPr>
          <w:trHeight w:val="722"/>
        </w:trPr>
        <w:tc>
          <w:tcPr>
            <w:tcW w:w="752" w:type="dxa"/>
            <w:tcBorders>
              <w:left w:val="single" w:sz="12" w:space="0" w:color="auto"/>
            </w:tcBorders>
          </w:tcPr>
          <w:p w14:paraId="2E66E707" w14:textId="77777777" w:rsidR="00E26E4C" w:rsidRPr="00FC616B" w:rsidRDefault="00E26E4C" w:rsidP="008C615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61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/</w:t>
            </w:r>
          </w:p>
        </w:tc>
        <w:tc>
          <w:tcPr>
            <w:tcW w:w="1256" w:type="dxa"/>
          </w:tcPr>
          <w:p w14:paraId="3CB9B07D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55" w:type="dxa"/>
          </w:tcPr>
          <w:p w14:paraId="3AB4870C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55" w:type="dxa"/>
          </w:tcPr>
          <w:p w14:paraId="3AADB6D2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354B5980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8" w:type="dxa"/>
          </w:tcPr>
          <w:p w14:paraId="26B55AB8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4" w:type="dxa"/>
          </w:tcPr>
          <w:p w14:paraId="166608CE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71" w:type="dxa"/>
          </w:tcPr>
          <w:p w14:paraId="636C9702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4" w:type="dxa"/>
          </w:tcPr>
          <w:p w14:paraId="57EA0F34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71" w:type="dxa"/>
            <w:tcBorders>
              <w:right w:val="single" w:sz="12" w:space="0" w:color="auto"/>
            </w:tcBorders>
          </w:tcPr>
          <w:p w14:paraId="495611CF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26E4C" w:rsidRPr="00FC616B" w14:paraId="5616AD05" w14:textId="77777777" w:rsidTr="00AB00BB">
        <w:trPr>
          <w:trHeight w:val="722"/>
        </w:trPr>
        <w:tc>
          <w:tcPr>
            <w:tcW w:w="752" w:type="dxa"/>
            <w:tcBorders>
              <w:left w:val="single" w:sz="12" w:space="0" w:color="auto"/>
            </w:tcBorders>
          </w:tcPr>
          <w:p w14:paraId="4DBC9056" w14:textId="77777777" w:rsidR="00E26E4C" w:rsidRPr="00FC616B" w:rsidRDefault="00E26E4C" w:rsidP="008C615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61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/</w:t>
            </w:r>
          </w:p>
        </w:tc>
        <w:tc>
          <w:tcPr>
            <w:tcW w:w="1256" w:type="dxa"/>
          </w:tcPr>
          <w:p w14:paraId="55FA0A3C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55" w:type="dxa"/>
          </w:tcPr>
          <w:p w14:paraId="74677536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55" w:type="dxa"/>
          </w:tcPr>
          <w:p w14:paraId="40089B84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2542FD62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8" w:type="dxa"/>
          </w:tcPr>
          <w:p w14:paraId="15FF57B2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4" w:type="dxa"/>
          </w:tcPr>
          <w:p w14:paraId="7FD3F8E3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71" w:type="dxa"/>
          </w:tcPr>
          <w:p w14:paraId="020029A2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4" w:type="dxa"/>
          </w:tcPr>
          <w:p w14:paraId="5B49E76B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71" w:type="dxa"/>
            <w:tcBorders>
              <w:right w:val="single" w:sz="12" w:space="0" w:color="auto"/>
            </w:tcBorders>
          </w:tcPr>
          <w:p w14:paraId="3D3FDD39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26E4C" w:rsidRPr="00FC616B" w14:paraId="6679D645" w14:textId="77777777" w:rsidTr="00AB00BB">
        <w:trPr>
          <w:trHeight w:val="722"/>
        </w:trPr>
        <w:tc>
          <w:tcPr>
            <w:tcW w:w="752" w:type="dxa"/>
            <w:tcBorders>
              <w:left w:val="single" w:sz="12" w:space="0" w:color="auto"/>
              <w:bottom w:val="single" w:sz="12" w:space="0" w:color="auto"/>
            </w:tcBorders>
          </w:tcPr>
          <w:p w14:paraId="3EF88670" w14:textId="77777777" w:rsidR="00E26E4C" w:rsidRPr="00FC616B" w:rsidRDefault="00E26E4C" w:rsidP="008C615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61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/</w:t>
            </w: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5F4A468F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55" w:type="dxa"/>
            <w:tcBorders>
              <w:bottom w:val="single" w:sz="12" w:space="0" w:color="auto"/>
            </w:tcBorders>
          </w:tcPr>
          <w:p w14:paraId="3F81CDEA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55" w:type="dxa"/>
            <w:tcBorders>
              <w:bottom w:val="single" w:sz="12" w:space="0" w:color="auto"/>
            </w:tcBorders>
          </w:tcPr>
          <w:p w14:paraId="71C56E69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bottom w:val="single" w:sz="12" w:space="0" w:color="auto"/>
            </w:tcBorders>
          </w:tcPr>
          <w:p w14:paraId="3E299B45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8" w:type="dxa"/>
            <w:tcBorders>
              <w:bottom w:val="single" w:sz="12" w:space="0" w:color="auto"/>
            </w:tcBorders>
          </w:tcPr>
          <w:p w14:paraId="5D3679E9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4" w:type="dxa"/>
            <w:tcBorders>
              <w:bottom w:val="single" w:sz="12" w:space="0" w:color="auto"/>
            </w:tcBorders>
          </w:tcPr>
          <w:p w14:paraId="0DEFC34D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71" w:type="dxa"/>
            <w:tcBorders>
              <w:bottom w:val="single" w:sz="12" w:space="0" w:color="auto"/>
            </w:tcBorders>
          </w:tcPr>
          <w:p w14:paraId="42242AC7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4" w:type="dxa"/>
            <w:tcBorders>
              <w:bottom w:val="single" w:sz="12" w:space="0" w:color="auto"/>
            </w:tcBorders>
          </w:tcPr>
          <w:p w14:paraId="0089EAEA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71" w:type="dxa"/>
            <w:tcBorders>
              <w:bottom w:val="single" w:sz="12" w:space="0" w:color="auto"/>
              <w:right w:val="single" w:sz="12" w:space="0" w:color="auto"/>
            </w:tcBorders>
          </w:tcPr>
          <w:p w14:paraId="4605C596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26E4C" w:rsidRPr="00FC616B" w14:paraId="4A35BD07" w14:textId="77777777" w:rsidTr="000F439D">
        <w:trPr>
          <w:trHeight w:val="624"/>
        </w:trPr>
        <w:tc>
          <w:tcPr>
            <w:tcW w:w="45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1E0502" w14:textId="77777777" w:rsidR="00E26E4C" w:rsidRPr="00FC616B" w:rsidRDefault="009224E2" w:rsidP="008C615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F439D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szCs w:val="22"/>
                <w:fitText w:val="2200" w:id="421188352"/>
              </w:rPr>
              <w:t>旅費小</w:t>
            </w:r>
            <w:r w:rsidR="00E26E4C" w:rsidRPr="000F439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2200" w:id="421188352"/>
              </w:rPr>
              <w:t>計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</w:tcPr>
          <w:p w14:paraId="79B305CC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</w:tcPr>
          <w:p w14:paraId="63F26ED9" w14:textId="77777777" w:rsidR="00E26E4C" w:rsidRPr="00FC616B" w:rsidRDefault="00E26E4C" w:rsidP="00E26E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12" w:space="0" w:color="auto"/>
              <w:bottom w:val="single" w:sz="12" w:space="0" w:color="auto"/>
            </w:tcBorders>
          </w:tcPr>
          <w:p w14:paraId="669371E4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12" w:space="0" w:color="auto"/>
              <w:bottom w:val="single" w:sz="12" w:space="0" w:color="auto"/>
            </w:tcBorders>
          </w:tcPr>
          <w:p w14:paraId="418529B8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12" w:space="0" w:color="auto"/>
              <w:bottom w:val="single" w:sz="12" w:space="0" w:color="auto"/>
            </w:tcBorders>
          </w:tcPr>
          <w:p w14:paraId="2C9E5548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A720A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224E2" w:rsidRPr="00FC616B" w14:paraId="7708A386" w14:textId="77777777" w:rsidTr="000F439D">
        <w:trPr>
          <w:trHeight w:val="624"/>
        </w:trPr>
        <w:tc>
          <w:tcPr>
            <w:tcW w:w="45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A195C1" w14:textId="77777777" w:rsidR="009224E2" w:rsidRPr="00FC616B" w:rsidRDefault="00A457B5" w:rsidP="008C615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616B">
              <w:rPr>
                <w:rFonts w:ascii="ＭＳ ゴシック" w:eastAsia="ＭＳ ゴシック" w:hAnsi="ＭＳ ゴシック" w:hint="eastAsia"/>
                <w:spacing w:val="31"/>
                <w:kern w:val="0"/>
                <w:sz w:val="22"/>
                <w:szCs w:val="22"/>
                <w:fitText w:val="2200" w:id="421188353"/>
              </w:rPr>
              <w:t>国際会議等</w:t>
            </w:r>
            <w:r w:rsidR="009224E2" w:rsidRPr="00FC616B">
              <w:rPr>
                <w:rFonts w:ascii="ＭＳ ゴシック" w:eastAsia="ＭＳ ゴシック" w:hAnsi="ＭＳ ゴシック" w:hint="eastAsia"/>
                <w:spacing w:val="31"/>
                <w:kern w:val="0"/>
                <w:sz w:val="22"/>
                <w:szCs w:val="22"/>
                <w:fitText w:val="2200" w:id="421188353"/>
              </w:rPr>
              <w:t>登録</w:t>
            </w:r>
            <w:r w:rsidR="009224E2" w:rsidRPr="00FC616B">
              <w:rPr>
                <w:rFonts w:ascii="ＭＳ ゴシック" w:eastAsia="ＭＳ ゴシック" w:hAnsi="ＭＳ ゴシック" w:hint="eastAsia"/>
                <w:spacing w:val="3"/>
                <w:kern w:val="0"/>
                <w:sz w:val="22"/>
                <w:szCs w:val="22"/>
                <w:fitText w:val="2200" w:id="421188353"/>
              </w:rPr>
              <w:t>料</w:t>
            </w:r>
          </w:p>
        </w:tc>
        <w:tc>
          <w:tcPr>
            <w:tcW w:w="4982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AC947" w14:textId="77777777" w:rsidR="009224E2" w:rsidRPr="00FC616B" w:rsidRDefault="009224E2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61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AB00BB" w:rsidRPr="00FC616B" w14:paraId="31E6D52A" w14:textId="77777777" w:rsidTr="000F439D">
        <w:trPr>
          <w:trHeight w:val="624"/>
        </w:trPr>
        <w:tc>
          <w:tcPr>
            <w:tcW w:w="45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77C421" w14:textId="0E448ADB" w:rsidR="00AB00BB" w:rsidRPr="00FC616B" w:rsidRDefault="00AB00BB" w:rsidP="008C6150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C616B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2"/>
                <w:fitText w:val="2200" w:id="-1686327296"/>
              </w:rPr>
              <w:t>その他必要経</w:t>
            </w:r>
            <w:r w:rsidRPr="00FC616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2200" w:id="-1686327296"/>
              </w:rPr>
              <w:t>費</w:t>
            </w:r>
          </w:p>
        </w:tc>
        <w:tc>
          <w:tcPr>
            <w:tcW w:w="4982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C0274" w14:textId="5FFFAFAE" w:rsidR="00AB00BB" w:rsidRPr="00FC616B" w:rsidRDefault="00AB00BB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61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26E4C" w:rsidRPr="00FC616B" w14:paraId="1759956F" w14:textId="77777777" w:rsidTr="000F439D">
        <w:trPr>
          <w:trHeight w:val="624"/>
        </w:trPr>
        <w:tc>
          <w:tcPr>
            <w:tcW w:w="45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7639E7" w14:textId="77777777" w:rsidR="00E26E4C" w:rsidRPr="00FC616B" w:rsidRDefault="00E26E4C" w:rsidP="009224E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616B">
              <w:rPr>
                <w:rFonts w:ascii="ＭＳ ゴシック" w:eastAsia="ＭＳ ゴシック" w:hAnsi="ＭＳ ゴシック" w:hint="eastAsia"/>
                <w:spacing w:val="880"/>
                <w:kern w:val="0"/>
                <w:sz w:val="22"/>
                <w:szCs w:val="22"/>
                <w:fitText w:val="2200" w:id="421188354"/>
              </w:rPr>
              <w:t>合</w:t>
            </w:r>
            <w:r w:rsidRPr="00FC616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2200" w:id="421188354"/>
              </w:rPr>
              <w:t>計</w:t>
            </w:r>
          </w:p>
        </w:tc>
        <w:tc>
          <w:tcPr>
            <w:tcW w:w="4982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80DE3" w14:textId="77777777" w:rsidR="00E26E4C" w:rsidRPr="00FC616B" w:rsidRDefault="00E26E4C" w:rsidP="008C615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61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</w:tbl>
    <w:p w14:paraId="743297D9" w14:textId="77777777" w:rsidR="00E26E4C" w:rsidRPr="00FC616B" w:rsidRDefault="00E26E4C" w:rsidP="001019C7">
      <w:pPr>
        <w:ind w:left="54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FC616B">
        <w:rPr>
          <w:rFonts w:ascii="ＭＳ ゴシック" w:eastAsia="ＭＳ ゴシック" w:hAnsi="ＭＳ ゴシック" w:hint="eastAsia"/>
          <w:sz w:val="18"/>
          <w:szCs w:val="18"/>
        </w:rPr>
        <w:t>注１）旅費</w:t>
      </w:r>
      <w:r w:rsidR="00F545A4" w:rsidRPr="00FC616B">
        <w:rPr>
          <w:rFonts w:ascii="ＭＳ ゴシック" w:eastAsia="ＭＳ ゴシック" w:hAnsi="ＭＳ ゴシック" w:hint="eastAsia"/>
          <w:sz w:val="18"/>
          <w:szCs w:val="18"/>
        </w:rPr>
        <w:t>及び国際会議等登録料</w:t>
      </w:r>
      <w:r w:rsidRPr="00FC616B">
        <w:rPr>
          <w:rFonts w:ascii="ＭＳ ゴシック" w:eastAsia="ＭＳ ゴシック" w:hAnsi="ＭＳ ゴシック" w:hint="eastAsia"/>
          <w:sz w:val="18"/>
          <w:szCs w:val="18"/>
        </w:rPr>
        <w:t>の計算は、各法人の旅費規程</w:t>
      </w:r>
      <w:r w:rsidR="00F83C48" w:rsidRPr="00FC616B"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Pr="00FC616B">
        <w:rPr>
          <w:rFonts w:ascii="ＭＳ ゴシック" w:eastAsia="ＭＳ ゴシック" w:hAnsi="ＭＳ ゴシック" w:hint="eastAsia"/>
          <w:sz w:val="18"/>
          <w:szCs w:val="18"/>
        </w:rPr>
        <w:t>により行うものとする。</w:t>
      </w:r>
    </w:p>
    <w:p w14:paraId="53F84B0E" w14:textId="637EA955" w:rsidR="009224E2" w:rsidRPr="00FC616B" w:rsidRDefault="009224E2" w:rsidP="001019C7">
      <w:pPr>
        <w:ind w:left="54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FC616B">
        <w:rPr>
          <w:rFonts w:ascii="ＭＳ ゴシック" w:eastAsia="ＭＳ ゴシック" w:hAnsi="ＭＳ ゴシック" w:hint="eastAsia"/>
          <w:sz w:val="18"/>
          <w:szCs w:val="18"/>
        </w:rPr>
        <w:t>注２）</w:t>
      </w:r>
      <w:r w:rsidR="00DA4C89" w:rsidRPr="00FC616B">
        <w:rPr>
          <w:rFonts w:ascii="ＭＳ ゴシック" w:eastAsia="ＭＳ ゴシック" w:hAnsi="ＭＳ ゴシック" w:hint="eastAsia"/>
          <w:sz w:val="18"/>
          <w:szCs w:val="18"/>
        </w:rPr>
        <w:t>各経費について</w:t>
      </w:r>
      <w:r w:rsidR="00A457B5" w:rsidRPr="00FC616B">
        <w:rPr>
          <w:rFonts w:ascii="ＭＳ ゴシック" w:eastAsia="ＭＳ ゴシック" w:hAnsi="ＭＳ ゴシック" w:hint="eastAsia"/>
          <w:sz w:val="18"/>
          <w:szCs w:val="18"/>
        </w:rPr>
        <w:t>は、</w:t>
      </w:r>
      <w:r w:rsidR="00DA4C89" w:rsidRPr="00FC616B">
        <w:rPr>
          <w:rFonts w:ascii="ＭＳ ゴシック" w:eastAsia="ＭＳ ゴシック" w:hAnsi="ＭＳ ゴシック" w:hint="eastAsia"/>
          <w:sz w:val="18"/>
          <w:szCs w:val="18"/>
        </w:rPr>
        <w:t>事務局の求めに応じて積算の根拠となる資料</w:t>
      </w:r>
      <w:r w:rsidR="001019C7" w:rsidRPr="00FC616B">
        <w:rPr>
          <w:rFonts w:ascii="ＭＳ ゴシック" w:eastAsia="ＭＳ ゴシック" w:hAnsi="ＭＳ ゴシック" w:hint="eastAsia"/>
          <w:sz w:val="18"/>
          <w:szCs w:val="18"/>
        </w:rPr>
        <w:t>（見積書等）</w:t>
      </w:r>
      <w:r w:rsidR="00DA4C89" w:rsidRPr="00FC616B">
        <w:rPr>
          <w:rFonts w:ascii="ＭＳ ゴシック" w:eastAsia="ＭＳ ゴシック" w:hAnsi="ＭＳ ゴシック" w:hint="eastAsia"/>
          <w:sz w:val="18"/>
          <w:szCs w:val="18"/>
        </w:rPr>
        <w:t>を提出できるようにしておく</w:t>
      </w:r>
      <w:r w:rsidR="00A457B5" w:rsidRPr="00FC616B">
        <w:rPr>
          <w:rFonts w:ascii="ＭＳ ゴシック" w:eastAsia="ＭＳ ゴシック" w:hAnsi="ＭＳ ゴシック" w:hint="eastAsia"/>
          <w:sz w:val="18"/>
          <w:szCs w:val="18"/>
        </w:rPr>
        <w:t>こと。</w:t>
      </w:r>
    </w:p>
    <w:p w14:paraId="0D330F21" w14:textId="4B1EA381" w:rsidR="00AB00BB" w:rsidRPr="00FC616B" w:rsidRDefault="00AB00BB" w:rsidP="001019C7">
      <w:pPr>
        <w:ind w:left="54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FC616B">
        <w:rPr>
          <w:rFonts w:ascii="ＭＳ ゴシック" w:eastAsia="ＭＳ ゴシック" w:hAnsi="ＭＳ ゴシック" w:hint="eastAsia"/>
          <w:sz w:val="18"/>
          <w:szCs w:val="18"/>
        </w:rPr>
        <w:t>注３）その他必要経費は、オンラインによる国際会議等の発表・出席に係る登録料以外の経費を記入のうえ詳細を別紙</w:t>
      </w:r>
    </w:p>
    <w:p w14:paraId="7173713D" w14:textId="5834029A" w:rsidR="00AB00BB" w:rsidRPr="00FC616B" w:rsidRDefault="00AB00BB" w:rsidP="001019C7">
      <w:pPr>
        <w:ind w:left="54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FC616B">
        <w:rPr>
          <w:rFonts w:ascii="ＭＳ ゴシック" w:eastAsia="ＭＳ ゴシック" w:hAnsi="ＭＳ ゴシック" w:hint="eastAsia"/>
          <w:sz w:val="18"/>
          <w:szCs w:val="18"/>
        </w:rPr>
        <w:t xml:space="preserve">　　　（様式自由）で提出のこと。</w:t>
      </w:r>
    </w:p>
    <w:sectPr w:rsidR="00AB00BB" w:rsidRPr="00FC616B" w:rsidSect="00E26E4C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E622F" w14:textId="77777777" w:rsidR="003C5200" w:rsidRDefault="003C5200" w:rsidP="00BC5179">
      <w:r>
        <w:separator/>
      </w:r>
    </w:p>
  </w:endnote>
  <w:endnote w:type="continuationSeparator" w:id="0">
    <w:p w14:paraId="0E31A789" w14:textId="77777777" w:rsidR="003C5200" w:rsidRDefault="003C5200" w:rsidP="00BC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96AD4" w14:textId="77777777" w:rsidR="003C5200" w:rsidRDefault="003C5200" w:rsidP="00BC5179">
      <w:r>
        <w:separator/>
      </w:r>
    </w:p>
  </w:footnote>
  <w:footnote w:type="continuationSeparator" w:id="0">
    <w:p w14:paraId="3B08BE77" w14:textId="77777777" w:rsidR="003C5200" w:rsidRDefault="003C5200" w:rsidP="00BC5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AF1"/>
    <w:rsid w:val="0002026B"/>
    <w:rsid w:val="000F439D"/>
    <w:rsid w:val="001019C7"/>
    <w:rsid w:val="00165D3E"/>
    <w:rsid w:val="00187C20"/>
    <w:rsid w:val="002F54FF"/>
    <w:rsid w:val="003C5200"/>
    <w:rsid w:val="003F0094"/>
    <w:rsid w:val="004661A1"/>
    <w:rsid w:val="004A30D8"/>
    <w:rsid w:val="005D2551"/>
    <w:rsid w:val="00641C4B"/>
    <w:rsid w:val="006C094A"/>
    <w:rsid w:val="006E18BB"/>
    <w:rsid w:val="007C3A88"/>
    <w:rsid w:val="00822AF1"/>
    <w:rsid w:val="008C0C3D"/>
    <w:rsid w:val="008C6150"/>
    <w:rsid w:val="00903AF6"/>
    <w:rsid w:val="009224E2"/>
    <w:rsid w:val="00927CD3"/>
    <w:rsid w:val="009B693A"/>
    <w:rsid w:val="009C1E00"/>
    <w:rsid w:val="00A018BC"/>
    <w:rsid w:val="00A1127A"/>
    <w:rsid w:val="00A457B5"/>
    <w:rsid w:val="00AB00BB"/>
    <w:rsid w:val="00BC5179"/>
    <w:rsid w:val="00BE4B17"/>
    <w:rsid w:val="00C058BC"/>
    <w:rsid w:val="00C52DD8"/>
    <w:rsid w:val="00CD438A"/>
    <w:rsid w:val="00D26F49"/>
    <w:rsid w:val="00D74552"/>
    <w:rsid w:val="00DA4C89"/>
    <w:rsid w:val="00E26E4C"/>
    <w:rsid w:val="00E37CFF"/>
    <w:rsid w:val="00E561C5"/>
    <w:rsid w:val="00EC16E2"/>
    <w:rsid w:val="00EF37D8"/>
    <w:rsid w:val="00F066B2"/>
    <w:rsid w:val="00F50173"/>
    <w:rsid w:val="00F545A4"/>
    <w:rsid w:val="00F83C48"/>
    <w:rsid w:val="00FC616B"/>
    <w:rsid w:val="00FE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ED3EF"/>
  <w15:chartTrackingRefBased/>
  <w15:docId w15:val="{71819215-D56F-4EC7-89CC-80024918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6E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51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C517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C51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C51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4cd472-7b6a-449b-8919-0285826dfa4f">
      <Terms xmlns="http://schemas.microsoft.com/office/infopath/2007/PartnerControls"/>
    </lcf76f155ced4ddcb4097134ff3c332f>
    <TaxCatchAll xmlns="298618ca-5fc7-4d59-9448-67c0bc3679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3900A7C675C1D4C8383D46965D5484B" ma:contentTypeVersion="14" ma:contentTypeDescription="新しいドキュメントを作成します。" ma:contentTypeScope="" ma:versionID="8f16451778f0a2bdc192e08cddfe866f">
  <xsd:schema xmlns:xsd="http://www.w3.org/2001/XMLSchema" xmlns:xs="http://www.w3.org/2001/XMLSchema" xmlns:p="http://schemas.microsoft.com/office/2006/metadata/properties" xmlns:ns2="764cd472-7b6a-449b-8919-0285826dfa4f" xmlns:ns3="298618ca-5fc7-4d59-9448-67c0bc3679d3" targetNamespace="http://schemas.microsoft.com/office/2006/metadata/properties" ma:root="true" ma:fieldsID="6de2e3bf1b24637945822936a118fc50" ns2:_="" ns3:_="">
    <xsd:import namespace="764cd472-7b6a-449b-8919-0285826dfa4f"/>
    <xsd:import namespace="298618ca-5fc7-4d59-9448-67c0bc367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cd472-7b6a-449b-8919-0285826df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618ca-5fc7-4d59-9448-67c0bc3679d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00b520-e9fd-47fd-80b8-e1f14de3e66d}" ma:internalName="TaxCatchAll" ma:showField="CatchAllData" ma:web="298618ca-5fc7-4d59-9448-67c0bc3679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EBD4E4-43E5-4424-9FFB-9F6276C13056}">
  <ds:schemaRefs>
    <ds:schemaRef ds:uri="http://schemas.microsoft.com/office/2006/metadata/properties"/>
    <ds:schemaRef ds:uri="http://schemas.microsoft.com/office/infopath/2007/PartnerControls"/>
    <ds:schemaRef ds:uri="764cd472-7b6a-449b-8919-0285826dfa4f"/>
    <ds:schemaRef ds:uri="298618ca-5fc7-4d59-9448-67c0bc3679d3"/>
  </ds:schemaRefs>
</ds:datastoreItem>
</file>

<file path=customXml/itemProps2.xml><?xml version="1.0" encoding="utf-8"?>
<ds:datastoreItem xmlns:ds="http://schemas.openxmlformats.org/officeDocument/2006/customXml" ds:itemID="{B383CE24-1775-46BC-8CF1-2691FE1F6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32AA5-A9D5-4CC8-BFB9-7EDE05195C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150</Characters>
  <Application>Microsoft Office Word</Application>
  <DocSecurity>0</DocSecurity>
  <Lines>150</Lines>
  <Paragraphs>57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海外派遣事業積算書</vt:lpstr>
      <vt:lpstr>海外派遣事業積算書</vt:lpstr>
    </vt:vector>
  </TitlesOfParts>
  <Company>東北大学附属図書館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海外派遣事業積算書</dc:title>
  <dc:subject/>
  <dc:creator>KOJIN Sawako</dc:creator>
  <cp:keywords/>
  <dc:description/>
  <cp:lastModifiedBy>小川　夏代子</cp:lastModifiedBy>
  <cp:revision>13</cp:revision>
  <cp:lastPrinted>2010-03-02T05:32:00Z</cp:lastPrinted>
  <dcterms:created xsi:type="dcterms:W3CDTF">2018-05-24T07:44:00Z</dcterms:created>
  <dcterms:modified xsi:type="dcterms:W3CDTF">2025-11-13T08:33:00Z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0x010100F3900A7C675C1D4C8383D46965D5484B</vt:lpwstr>
  </property>
  <property fmtid="{D5CDD505-2E9C-101B-9397-08002B2CF9AE}" pid="3" name="MediaServiceImageTags">
    <vt:lpwstr/>
  </property>
</Properties>
</file>