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E239" w14:textId="77777777" w:rsidR="004A2C27" w:rsidRPr="007C261B" w:rsidRDefault="00967151" w:rsidP="00913320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7C261B">
        <w:rPr>
          <w:rFonts w:ascii="ＭＳ Ｐ明朝" w:eastAsia="ＭＳ Ｐ明朝" w:hAnsi="ＭＳ Ｐ明朝" w:hint="eastAsia"/>
          <w:b/>
          <w:sz w:val="24"/>
          <w:lang w:eastAsia="zh-TW"/>
        </w:rPr>
        <w:t>国立大学図書館協会地区協会助成</w:t>
      </w:r>
      <w:r w:rsidR="00100E1D" w:rsidRPr="007C261B">
        <w:rPr>
          <w:rFonts w:ascii="ＭＳ Ｐ明朝" w:eastAsia="ＭＳ Ｐ明朝" w:hAnsi="ＭＳ Ｐ明朝" w:hint="eastAsia"/>
          <w:b/>
          <w:sz w:val="24"/>
          <w:lang w:eastAsia="zh-TW"/>
        </w:rPr>
        <w:t>事業</w:t>
      </w:r>
      <w:r w:rsidRPr="007C261B">
        <w:rPr>
          <w:rFonts w:ascii="ＭＳ Ｐ明朝" w:eastAsia="ＭＳ Ｐ明朝" w:hAnsi="ＭＳ Ｐ明朝" w:hint="eastAsia"/>
          <w:b/>
          <w:sz w:val="24"/>
          <w:lang w:eastAsia="zh-TW"/>
        </w:rPr>
        <w:t xml:space="preserve">　</w:t>
      </w:r>
      <w:r w:rsidR="00100E1D" w:rsidRPr="007C261B">
        <w:rPr>
          <w:rFonts w:ascii="ＭＳ Ｐ明朝" w:eastAsia="ＭＳ Ｐ明朝" w:hAnsi="ＭＳ Ｐ明朝" w:hint="eastAsia"/>
          <w:b/>
          <w:sz w:val="24"/>
          <w:lang w:eastAsia="zh-TW"/>
        </w:rPr>
        <w:t>実施報告書</w:t>
      </w:r>
    </w:p>
    <w:p w14:paraId="2CB769DE" w14:textId="77777777" w:rsidR="004A2C27" w:rsidRPr="007C261B" w:rsidRDefault="004A2C27">
      <w:pPr>
        <w:rPr>
          <w:rFonts w:ascii="ＭＳ Ｐ明朝" w:eastAsia="ＭＳ Ｐ明朝" w:hAnsi="ＭＳ Ｐ明朝"/>
          <w:lang w:eastAsia="zh-TW"/>
        </w:rPr>
      </w:pPr>
    </w:p>
    <w:tbl>
      <w:tblPr>
        <w:tblW w:w="8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6792"/>
      </w:tblGrid>
      <w:tr w:rsidR="000019EE" w:rsidRPr="007C261B" w14:paraId="148D0762" w14:textId="77777777" w:rsidTr="00555F79">
        <w:tc>
          <w:tcPr>
            <w:tcW w:w="1911" w:type="dxa"/>
            <w:shd w:val="clear" w:color="auto" w:fill="auto"/>
          </w:tcPr>
          <w:p w14:paraId="1365449D" w14:textId="545C58CE" w:rsidR="000019EE" w:rsidRPr="007C261B" w:rsidRDefault="00100E1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地区名</w:t>
            </w:r>
          </w:p>
        </w:tc>
        <w:tc>
          <w:tcPr>
            <w:tcW w:w="6792" w:type="dxa"/>
            <w:shd w:val="clear" w:color="auto" w:fill="auto"/>
          </w:tcPr>
          <w:p w14:paraId="2F060225" w14:textId="77777777" w:rsidR="000019EE" w:rsidRPr="007C261B" w:rsidRDefault="00100E1D" w:rsidP="00FA1B73">
            <w:pPr>
              <w:ind w:firstLineChars="700" w:firstLine="1470"/>
              <w:rPr>
                <w:rFonts w:ascii="ＭＳ Ｐ明朝" w:eastAsia="ＭＳ Ｐ明朝" w:hAnsi="ＭＳ Ｐ明朝"/>
                <w:lang w:eastAsia="zh-CN"/>
              </w:rPr>
            </w:pPr>
            <w:r w:rsidRPr="007C261B">
              <w:rPr>
                <w:rFonts w:ascii="ＭＳ Ｐ明朝" w:eastAsia="ＭＳ Ｐ明朝" w:hAnsi="ＭＳ Ｐ明朝" w:hint="eastAsia"/>
                <w:lang w:eastAsia="zh-CN"/>
              </w:rPr>
              <w:t>地区（主担当大学：</w:t>
            </w:r>
            <w:r w:rsidR="00FA1B73" w:rsidRPr="007C261B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7C261B">
              <w:rPr>
                <w:rFonts w:ascii="ＭＳ Ｐ明朝" w:eastAsia="ＭＳ Ｐ明朝" w:hAnsi="ＭＳ Ｐ明朝" w:hint="eastAsia"/>
                <w:lang w:eastAsia="zh-CN"/>
              </w:rPr>
              <w:t>大学）</w:t>
            </w:r>
          </w:p>
        </w:tc>
      </w:tr>
      <w:tr w:rsidR="004A2C27" w:rsidRPr="007C261B" w14:paraId="39B47D62" w14:textId="77777777" w:rsidTr="00555F79">
        <w:tc>
          <w:tcPr>
            <w:tcW w:w="1911" w:type="dxa"/>
            <w:shd w:val="clear" w:color="auto" w:fill="auto"/>
          </w:tcPr>
          <w:p w14:paraId="0160E816" w14:textId="77777777" w:rsidR="004A2C27" w:rsidRPr="007C261B" w:rsidRDefault="00100E1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事業名</w:t>
            </w:r>
          </w:p>
        </w:tc>
        <w:tc>
          <w:tcPr>
            <w:tcW w:w="6792" w:type="dxa"/>
            <w:shd w:val="clear" w:color="auto" w:fill="auto"/>
          </w:tcPr>
          <w:p w14:paraId="7DB45148" w14:textId="77777777" w:rsidR="00FA1B73" w:rsidRPr="007C261B" w:rsidRDefault="00FA1B73" w:rsidP="000F0817">
            <w:pPr>
              <w:rPr>
                <w:rFonts w:ascii="ＭＳ Ｐ明朝" w:eastAsia="ＭＳ Ｐ明朝" w:hAnsi="ＭＳ Ｐ明朝"/>
              </w:rPr>
            </w:pPr>
          </w:p>
          <w:p w14:paraId="099F2754" w14:textId="77777777" w:rsidR="004A2C27" w:rsidRPr="007C261B" w:rsidRDefault="004A2C27" w:rsidP="000F0817">
            <w:pPr>
              <w:rPr>
                <w:rFonts w:ascii="ＭＳ Ｐ明朝" w:eastAsia="ＭＳ Ｐ明朝" w:hAnsi="ＭＳ Ｐ明朝"/>
              </w:rPr>
            </w:pPr>
          </w:p>
        </w:tc>
      </w:tr>
      <w:tr w:rsidR="00140FE5" w:rsidRPr="007C261B" w14:paraId="5CCF6F2B" w14:textId="77777777" w:rsidTr="00555F79">
        <w:tc>
          <w:tcPr>
            <w:tcW w:w="1911" w:type="dxa"/>
            <w:shd w:val="clear" w:color="auto" w:fill="auto"/>
          </w:tcPr>
          <w:p w14:paraId="3D4E9362" w14:textId="4AB1492B" w:rsidR="00140FE5" w:rsidRPr="007C261B" w:rsidRDefault="00140FE5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該当するビジョン2025の重点領域・目標・行動計画</w:t>
            </w:r>
          </w:p>
        </w:tc>
        <w:tc>
          <w:tcPr>
            <w:tcW w:w="6792" w:type="dxa"/>
            <w:shd w:val="clear" w:color="auto" w:fill="auto"/>
          </w:tcPr>
          <w:p w14:paraId="0A78F158" w14:textId="77777777" w:rsidR="00140FE5" w:rsidRPr="007C261B" w:rsidRDefault="00140FE5" w:rsidP="00100E1D">
            <w:pPr>
              <w:rPr>
                <w:rFonts w:ascii="ＭＳ Ｐ明朝" w:eastAsia="ＭＳ Ｐ明朝" w:hAnsi="ＭＳ Ｐ明朝"/>
              </w:rPr>
            </w:pPr>
          </w:p>
        </w:tc>
      </w:tr>
      <w:tr w:rsidR="004A2C27" w:rsidRPr="007C261B" w14:paraId="12341179" w14:textId="77777777" w:rsidTr="00555F79">
        <w:tc>
          <w:tcPr>
            <w:tcW w:w="1911" w:type="dxa"/>
            <w:shd w:val="clear" w:color="auto" w:fill="auto"/>
          </w:tcPr>
          <w:p w14:paraId="5C3AF776" w14:textId="77777777" w:rsidR="004A2C27" w:rsidRPr="007C261B" w:rsidRDefault="00100E1D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事業目的・趣旨</w:t>
            </w:r>
          </w:p>
        </w:tc>
        <w:tc>
          <w:tcPr>
            <w:tcW w:w="6792" w:type="dxa"/>
            <w:shd w:val="clear" w:color="auto" w:fill="auto"/>
          </w:tcPr>
          <w:p w14:paraId="5D34420E" w14:textId="77777777" w:rsidR="0030509A" w:rsidRPr="007C261B" w:rsidRDefault="0030509A" w:rsidP="00100E1D">
            <w:pPr>
              <w:rPr>
                <w:rFonts w:ascii="ＭＳ Ｐ明朝" w:eastAsia="ＭＳ Ｐ明朝" w:hAnsi="ＭＳ Ｐ明朝"/>
              </w:rPr>
            </w:pPr>
          </w:p>
          <w:p w14:paraId="38D70B46" w14:textId="77777777" w:rsidR="00FA1B73" w:rsidRPr="007C261B" w:rsidRDefault="00FA1B73" w:rsidP="00100E1D">
            <w:pPr>
              <w:rPr>
                <w:rFonts w:ascii="ＭＳ Ｐ明朝" w:eastAsia="ＭＳ Ｐ明朝" w:hAnsi="ＭＳ Ｐ明朝"/>
              </w:rPr>
            </w:pPr>
          </w:p>
          <w:p w14:paraId="2CD83D65" w14:textId="77777777" w:rsidR="00FA1B73" w:rsidRPr="007C261B" w:rsidRDefault="00FA1B73" w:rsidP="00100E1D">
            <w:pPr>
              <w:rPr>
                <w:rFonts w:ascii="ＭＳ Ｐ明朝" w:eastAsia="ＭＳ Ｐ明朝" w:hAnsi="ＭＳ Ｐ明朝"/>
              </w:rPr>
            </w:pPr>
          </w:p>
          <w:p w14:paraId="7EB811AC" w14:textId="77777777" w:rsidR="00FA1B73" w:rsidRPr="007C261B" w:rsidRDefault="00FA1B73" w:rsidP="00100E1D">
            <w:pPr>
              <w:rPr>
                <w:rFonts w:ascii="ＭＳ Ｐ明朝" w:eastAsia="ＭＳ Ｐ明朝" w:hAnsi="ＭＳ Ｐ明朝"/>
              </w:rPr>
            </w:pPr>
          </w:p>
          <w:p w14:paraId="768AE659" w14:textId="77777777" w:rsidR="00FA1B73" w:rsidRPr="007C261B" w:rsidRDefault="00FA1B73" w:rsidP="00100E1D">
            <w:pPr>
              <w:rPr>
                <w:rFonts w:ascii="ＭＳ Ｐ明朝" w:eastAsia="ＭＳ Ｐ明朝" w:hAnsi="ＭＳ Ｐ明朝"/>
              </w:rPr>
            </w:pPr>
          </w:p>
          <w:p w14:paraId="49B3CFB4" w14:textId="77777777" w:rsidR="00FA1B73" w:rsidRPr="007C261B" w:rsidRDefault="00FA1B73" w:rsidP="00100E1D">
            <w:pPr>
              <w:rPr>
                <w:rFonts w:ascii="ＭＳ Ｐ明朝" w:eastAsia="ＭＳ Ｐ明朝" w:hAnsi="ＭＳ Ｐ明朝"/>
              </w:rPr>
            </w:pPr>
          </w:p>
        </w:tc>
      </w:tr>
      <w:tr w:rsidR="00913320" w:rsidRPr="007C261B" w14:paraId="05A492A7" w14:textId="77777777" w:rsidTr="00555F79">
        <w:tc>
          <w:tcPr>
            <w:tcW w:w="1911" w:type="dxa"/>
            <w:shd w:val="clear" w:color="auto" w:fill="auto"/>
          </w:tcPr>
          <w:p w14:paraId="728F03B4" w14:textId="77777777" w:rsidR="00913320" w:rsidRPr="007C261B" w:rsidRDefault="00EE0654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実施内容</w:t>
            </w:r>
          </w:p>
          <w:p w14:paraId="738E0BCB" w14:textId="77777777" w:rsidR="00B51A4C" w:rsidRPr="007C261B" w:rsidRDefault="00B51A4C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（</w:t>
            </w:r>
            <w:r w:rsidRPr="007C261B">
              <w:rPr>
                <w:rFonts w:ascii="ＭＳ Ｐ明朝" w:eastAsia="ＭＳ Ｐ明朝" w:hAnsi="ＭＳ Ｐ明朝"/>
              </w:rPr>
              <w:t>実施日、会場、参加者数等）</w:t>
            </w:r>
          </w:p>
        </w:tc>
        <w:tc>
          <w:tcPr>
            <w:tcW w:w="6792" w:type="dxa"/>
            <w:shd w:val="clear" w:color="auto" w:fill="auto"/>
          </w:tcPr>
          <w:p w14:paraId="2B67713E" w14:textId="77777777" w:rsidR="00913320" w:rsidRPr="007C261B" w:rsidRDefault="00913320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A703329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D678B5A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859E546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00175A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772BE3C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7F8FA8E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5B115F7" w14:textId="77777777" w:rsidR="00C16876" w:rsidRPr="007C261B" w:rsidRDefault="00C16876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244E7" w:rsidRPr="007C261B" w14:paraId="169358EC" w14:textId="77777777" w:rsidTr="00555F79">
        <w:tc>
          <w:tcPr>
            <w:tcW w:w="1911" w:type="dxa"/>
            <w:shd w:val="clear" w:color="auto" w:fill="auto"/>
          </w:tcPr>
          <w:p w14:paraId="159AD60E" w14:textId="77777777" w:rsidR="007244E7" w:rsidRPr="007C261B" w:rsidRDefault="005929B3" w:rsidP="00B86208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事業の</w:t>
            </w:r>
            <w:r w:rsidR="00B86208" w:rsidRPr="007C261B">
              <w:rPr>
                <w:rFonts w:ascii="ＭＳ Ｐ明朝" w:eastAsia="ＭＳ Ｐ明朝" w:hAnsi="ＭＳ Ｐ明朝" w:hint="eastAsia"/>
              </w:rPr>
              <w:t>成果</w:t>
            </w:r>
          </w:p>
          <w:p w14:paraId="70129234" w14:textId="77777777" w:rsidR="00905B12" w:rsidRPr="007C261B" w:rsidRDefault="00905B12" w:rsidP="00905B12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（アンケート調査結果、事業への意見・感想等）</w:t>
            </w:r>
          </w:p>
        </w:tc>
        <w:tc>
          <w:tcPr>
            <w:tcW w:w="6792" w:type="dxa"/>
            <w:shd w:val="clear" w:color="auto" w:fill="auto"/>
          </w:tcPr>
          <w:p w14:paraId="137FBACC" w14:textId="77777777" w:rsidR="007244E7" w:rsidRPr="007C261B" w:rsidRDefault="007244E7" w:rsidP="000504ED">
            <w:pPr>
              <w:rPr>
                <w:rFonts w:ascii="ＭＳ Ｐ明朝" w:eastAsia="ＭＳ Ｐ明朝" w:hAnsi="ＭＳ Ｐ明朝"/>
              </w:rPr>
            </w:pPr>
          </w:p>
          <w:p w14:paraId="262DD8C9" w14:textId="77777777" w:rsidR="00FA1B73" w:rsidRPr="007C261B" w:rsidRDefault="00FA1B73" w:rsidP="000504ED">
            <w:pPr>
              <w:rPr>
                <w:rFonts w:ascii="ＭＳ Ｐ明朝" w:eastAsia="ＭＳ Ｐ明朝" w:hAnsi="ＭＳ Ｐ明朝"/>
              </w:rPr>
            </w:pPr>
          </w:p>
          <w:p w14:paraId="47E26518" w14:textId="77777777" w:rsidR="00FA1B73" w:rsidRPr="007C261B" w:rsidRDefault="00FA1B73" w:rsidP="000504ED">
            <w:pPr>
              <w:rPr>
                <w:rFonts w:ascii="ＭＳ Ｐ明朝" w:eastAsia="ＭＳ Ｐ明朝" w:hAnsi="ＭＳ Ｐ明朝"/>
              </w:rPr>
            </w:pPr>
          </w:p>
          <w:p w14:paraId="754C200F" w14:textId="77777777" w:rsidR="00E31BEC" w:rsidRPr="007C261B" w:rsidRDefault="00E31BEC" w:rsidP="000504ED">
            <w:pPr>
              <w:rPr>
                <w:rFonts w:ascii="ＭＳ Ｐ明朝" w:eastAsia="ＭＳ Ｐ明朝" w:hAnsi="ＭＳ Ｐ明朝"/>
              </w:rPr>
            </w:pPr>
          </w:p>
          <w:p w14:paraId="0476E161" w14:textId="77777777" w:rsidR="00E31BEC" w:rsidRPr="007C261B" w:rsidRDefault="00E31BEC" w:rsidP="000504ED">
            <w:pPr>
              <w:rPr>
                <w:rFonts w:ascii="ＭＳ Ｐ明朝" w:eastAsia="ＭＳ Ｐ明朝" w:hAnsi="ＭＳ Ｐ明朝"/>
              </w:rPr>
            </w:pPr>
          </w:p>
          <w:p w14:paraId="233AB539" w14:textId="77777777" w:rsidR="00FA1B73" w:rsidRPr="007C261B" w:rsidRDefault="00FA1B73" w:rsidP="000504ED">
            <w:pPr>
              <w:rPr>
                <w:rFonts w:ascii="ＭＳ Ｐ明朝" w:eastAsia="ＭＳ Ｐ明朝" w:hAnsi="ＭＳ Ｐ明朝"/>
              </w:rPr>
            </w:pPr>
          </w:p>
          <w:p w14:paraId="1E471A4F" w14:textId="77777777" w:rsidR="00C16876" w:rsidRPr="007C261B" w:rsidRDefault="00C16876" w:rsidP="000504ED">
            <w:pPr>
              <w:rPr>
                <w:rFonts w:ascii="ＭＳ Ｐ明朝" w:eastAsia="ＭＳ Ｐ明朝" w:hAnsi="ＭＳ Ｐ明朝"/>
              </w:rPr>
            </w:pPr>
          </w:p>
          <w:p w14:paraId="28C910EF" w14:textId="77777777" w:rsidR="00FA1B73" w:rsidRPr="007C261B" w:rsidRDefault="00FA1B73" w:rsidP="000504ED">
            <w:pPr>
              <w:rPr>
                <w:rFonts w:ascii="ＭＳ Ｐ明朝" w:eastAsia="ＭＳ Ｐ明朝" w:hAnsi="ＭＳ Ｐ明朝"/>
              </w:rPr>
            </w:pPr>
          </w:p>
          <w:p w14:paraId="449B5832" w14:textId="77777777" w:rsidR="00FA1B73" w:rsidRPr="007C261B" w:rsidRDefault="00FA1B73" w:rsidP="000504ED">
            <w:pPr>
              <w:rPr>
                <w:rFonts w:ascii="ＭＳ Ｐ明朝" w:eastAsia="ＭＳ Ｐ明朝" w:hAnsi="ＭＳ Ｐ明朝"/>
              </w:rPr>
            </w:pPr>
          </w:p>
        </w:tc>
      </w:tr>
      <w:tr w:rsidR="004A4B15" w:rsidRPr="007C261B" w14:paraId="012D236E" w14:textId="77777777" w:rsidTr="00555F79">
        <w:tc>
          <w:tcPr>
            <w:tcW w:w="1911" w:type="dxa"/>
            <w:shd w:val="clear" w:color="auto" w:fill="auto"/>
          </w:tcPr>
          <w:p w14:paraId="2DC718A6" w14:textId="77777777" w:rsidR="004A4B15" w:rsidRPr="007C261B" w:rsidRDefault="004A4B15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成果の共有</w:t>
            </w:r>
          </w:p>
          <w:p w14:paraId="4A0953A6" w14:textId="77777777" w:rsidR="004A4B15" w:rsidRPr="007C261B" w:rsidRDefault="004A4B15" w:rsidP="00E63FDD">
            <w:pPr>
              <w:rPr>
                <w:rFonts w:ascii="ＭＳ Ｐ明朝" w:eastAsia="ＭＳ Ｐ明朝" w:hAnsi="ＭＳ Ｐ明朝"/>
                <w:color w:val="FF0000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（</w:t>
            </w:r>
            <w:r w:rsidRPr="007C261B">
              <w:rPr>
                <w:rFonts w:ascii="ＭＳ Ｐ明朝" w:eastAsia="ＭＳ Ｐ明朝" w:hAnsi="ＭＳ Ｐ明朝"/>
              </w:rPr>
              <w:t>URL</w:t>
            </w:r>
            <w:r w:rsidRPr="007C261B">
              <w:rPr>
                <w:rFonts w:ascii="ＭＳ Ｐ明朝" w:eastAsia="ＭＳ Ｐ明朝" w:hAnsi="ＭＳ Ｐ明朝" w:hint="eastAsia"/>
              </w:rPr>
              <w:t>等</w:t>
            </w:r>
            <w:r w:rsidRPr="007C261B"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6792" w:type="dxa"/>
            <w:shd w:val="clear" w:color="auto" w:fill="auto"/>
          </w:tcPr>
          <w:p w14:paraId="62DADBBF" w14:textId="77777777" w:rsidR="004A4B15" w:rsidRPr="007C261B" w:rsidRDefault="004A4B15" w:rsidP="00FA1B73">
            <w:pPr>
              <w:rPr>
                <w:rFonts w:ascii="ＭＳ Ｐ明朝" w:eastAsia="ＭＳ Ｐ明朝" w:hAnsi="ＭＳ Ｐ明朝"/>
              </w:rPr>
            </w:pPr>
          </w:p>
        </w:tc>
      </w:tr>
      <w:tr w:rsidR="004A2C27" w:rsidRPr="007C261B" w14:paraId="68995302" w14:textId="77777777" w:rsidTr="00555F79">
        <w:tc>
          <w:tcPr>
            <w:tcW w:w="1911" w:type="dxa"/>
            <w:shd w:val="clear" w:color="auto" w:fill="auto"/>
          </w:tcPr>
          <w:p w14:paraId="5A08A899" w14:textId="648EAD95" w:rsidR="004A2C27" w:rsidRDefault="009A11F1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経費</w:t>
            </w:r>
            <w:r w:rsidR="00B31152">
              <w:rPr>
                <w:rFonts w:ascii="ＭＳ Ｐ明朝" w:eastAsia="ＭＳ Ｐ明朝" w:hAnsi="ＭＳ Ｐ明朝"/>
              </w:rPr>
              <w:br/>
              <w:t>(</w:t>
            </w:r>
            <w:r w:rsidR="00B31152">
              <w:rPr>
                <w:rFonts w:ascii="ＭＳ Ｐ明朝" w:eastAsia="ＭＳ Ｐ明朝" w:hAnsi="ＭＳ Ｐ明朝" w:hint="eastAsia"/>
              </w:rPr>
              <w:t>内訳は、費目ごとに総額を記載</w:t>
            </w:r>
            <w:r w:rsidR="00B31152">
              <w:rPr>
                <w:rFonts w:ascii="ＭＳ Ｐ明朝" w:eastAsia="ＭＳ Ｐ明朝" w:hAnsi="ＭＳ Ｐ明朝"/>
              </w:rPr>
              <w:t>)</w:t>
            </w:r>
          </w:p>
          <w:p w14:paraId="3BB4DBCC" w14:textId="20EDB36A" w:rsidR="00B31152" w:rsidRPr="007C261B" w:rsidRDefault="00B31152" w:rsidP="00E63FDD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792" w:type="dxa"/>
            <w:shd w:val="clear" w:color="auto" w:fill="auto"/>
          </w:tcPr>
          <w:p w14:paraId="2460FABA" w14:textId="02E1EA31" w:rsidR="00A52834" w:rsidRPr="007C261B" w:rsidRDefault="00B31152" w:rsidP="00FA1B7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助成額：　　　　　　　　　　　　　　　円（A）</w:t>
            </w:r>
          </w:p>
          <w:p w14:paraId="41450F85" w14:textId="65AE2421" w:rsidR="00B31152" w:rsidRPr="007C261B" w:rsidRDefault="00B31152" w:rsidP="00B3115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執行額</w:t>
            </w:r>
            <w:r>
              <w:rPr>
                <w:rFonts w:ascii="ＭＳ Ｐ明朝" w:eastAsia="ＭＳ Ｐ明朝" w:hAnsi="ＭＳ Ｐ明朝" w:hint="eastAsia"/>
              </w:rPr>
              <w:t>：　　　　　　　　　　　　　　　円（</w:t>
            </w:r>
            <w:r>
              <w:rPr>
                <w:rFonts w:ascii="ＭＳ Ｐ明朝" w:eastAsia="ＭＳ Ｐ明朝" w:hAnsi="ＭＳ Ｐ明朝" w:hint="eastAsia"/>
              </w:rPr>
              <w:t>B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14:paraId="377F79CD" w14:textId="1EE3C398" w:rsidR="00E31BEC" w:rsidRDefault="00B31152" w:rsidP="00FA1B7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内訳</w:t>
            </w:r>
          </w:p>
          <w:p w14:paraId="22D373A4" w14:textId="77777777" w:rsidR="00B31152" w:rsidRPr="00B31152" w:rsidRDefault="00B31152" w:rsidP="00FA1B73">
            <w:pPr>
              <w:rPr>
                <w:rFonts w:ascii="ＭＳ Ｐ明朝" w:eastAsia="ＭＳ Ｐ明朝" w:hAnsi="ＭＳ Ｐ明朝" w:hint="eastAsia"/>
              </w:rPr>
            </w:pPr>
          </w:p>
          <w:p w14:paraId="30708B36" w14:textId="250810C1" w:rsidR="00E31BEC" w:rsidRPr="00B31152" w:rsidRDefault="00B31152" w:rsidP="00B3115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残　</w:t>
            </w:r>
            <w:r>
              <w:rPr>
                <w:rFonts w:ascii="ＭＳ Ｐ明朝" w:eastAsia="ＭＳ Ｐ明朝" w:hAnsi="ＭＳ Ｐ明朝" w:hint="eastAsia"/>
              </w:rPr>
              <w:t>額：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円（A）</w:t>
            </w:r>
            <w:r>
              <w:rPr>
                <w:rFonts w:ascii="ＭＳ Ｐ明朝" w:eastAsia="ＭＳ Ｐ明朝" w:hAnsi="ＭＳ Ｐ明朝" w:hint="eastAsia"/>
              </w:rPr>
              <w:t>-</w:t>
            </w:r>
            <w:r>
              <w:rPr>
                <w:rFonts w:ascii="ＭＳ Ｐ明朝" w:eastAsia="ＭＳ Ｐ明朝" w:hAnsi="ＭＳ Ｐ明朝" w:hint="eastAsia"/>
              </w:rPr>
              <w:t>（B）</w:t>
            </w:r>
          </w:p>
        </w:tc>
      </w:tr>
    </w:tbl>
    <w:p w14:paraId="5D125D00" w14:textId="77777777" w:rsidR="00AE24E8" w:rsidRPr="007C261B" w:rsidRDefault="00AE24E8" w:rsidP="00C16876">
      <w:pPr>
        <w:rPr>
          <w:rFonts w:ascii="ＭＳ Ｐ明朝" w:eastAsia="ＭＳ Ｐ明朝" w:hAnsi="ＭＳ Ｐ明朝"/>
        </w:rPr>
      </w:pPr>
    </w:p>
    <w:sectPr w:rsidR="00AE24E8" w:rsidRPr="007C261B" w:rsidSect="00520A90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1B5D" w14:textId="77777777" w:rsidR="008833E2" w:rsidRDefault="008833E2" w:rsidP="000F0817">
      <w:r>
        <w:separator/>
      </w:r>
    </w:p>
  </w:endnote>
  <w:endnote w:type="continuationSeparator" w:id="0">
    <w:p w14:paraId="47E96394" w14:textId="77777777" w:rsidR="008833E2" w:rsidRDefault="008833E2" w:rsidP="000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4726" w14:textId="77777777" w:rsidR="008833E2" w:rsidRDefault="008833E2" w:rsidP="000F0817">
      <w:r>
        <w:separator/>
      </w:r>
    </w:p>
  </w:footnote>
  <w:footnote w:type="continuationSeparator" w:id="0">
    <w:p w14:paraId="77BF588E" w14:textId="77777777" w:rsidR="008833E2" w:rsidRDefault="008833E2" w:rsidP="000F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66A" w14:textId="77777777" w:rsidR="00210CB1" w:rsidRPr="007C261B" w:rsidRDefault="00210CB1">
    <w:pPr>
      <w:pStyle w:val="a4"/>
      <w:rPr>
        <w:rFonts w:ascii="ＭＳ Ｐ明朝" w:eastAsia="ＭＳ Ｐ明朝" w:hAnsi="ＭＳ Ｐ明朝"/>
      </w:rPr>
    </w:pPr>
    <w:r w:rsidRPr="007C261B">
      <w:rPr>
        <w:rFonts w:ascii="ＭＳ Ｐ明朝" w:eastAsia="ＭＳ Ｐ明朝" w:hAnsi="ＭＳ Ｐ明朝" w:hint="eastAsia"/>
        <w:lang w:eastAsia="ja-JP"/>
      </w:rPr>
      <w:t>（別紙様式３）</w:t>
    </w:r>
  </w:p>
  <w:p w14:paraId="292F5D93" w14:textId="77777777" w:rsidR="00210CB1" w:rsidRDefault="00210C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E8"/>
    <w:rsid w:val="000019EE"/>
    <w:rsid w:val="00002E25"/>
    <w:rsid w:val="000504ED"/>
    <w:rsid w:val="000632EA"/>
    <w:rsid w:val="000B11BD"/>
    <w:rsid w:val="000B26C1"/>
    <w:rsid w:val="000B5F07"/>
    <w:rsid w:val="000C003D"/>
    <w:rsid w:val="000E1C0B"/>
    <w:rsid w:val="000E5B47"/>
    <w:rsid w:val="000F0817"/>
    <w:rsid w:val="00100E1D"/>
    <w:rsid w:val="001206A5"/>
    <w:rsid w:val="00125BA9"/>
    <w:rsid w:val="00133F6A"/>
    <w:rsid w:val="00140FE5"/>
    <w:rsid w:val="001E694C"/>
    <w:rsid w:val="00210CB1"/>
    <w:rsid w:val="002343CC"/>
    <w:rsid w:val="0025097E"/>
    <w:rsid w:val="00285779"/>
    <w:rsid w:val="0029157D"/>
    <w:rsid w:val="002C4E17"/>
    <w:rsid w:val="002E4AA7"/>
    <w:rsid w:val="002F57D7"/>
    <w:rsid w:val="0030509A"/>
    <w:rsid w:val="00311259"/>
    <w:rsid w:val="00317B24"/>
    <w:rsid w:val="00351C39"/>
    <w:rsid w:val="003578E2"/>
    <w:rsid w:val="003639C5"/>
    <w:rsid w:val="0038531D"/>
    <w:rsid w:val="003C3FDE"/>
    <w:rsid w:val="003D5D9F"/>
    <w:rsid w:val="003E4EDB"/>
    <w:rsid w:val="00411989"/>
    <w:rsid w:val="00441348"/>
    <w:rsid w:val="0045076A"/>
    <w:rsid w:val="00467467"/>
    <w:rsid w:val="00490B25"/>
    <w:rsid w:val="004A2C27"/>
    <w:rsid w:val="004A4B15"/>
    <w:rsid w:val="004C6ADA"/>
    <w:rsid w:val="004F605B"/>
    <w:rsid w:val="00510BC9"/>
    <w:rsid w:val="0051138B"/>
    <w:rsid w:val="00520A90"/>
    <w:rsid w:val="00555F79"/>
    <w:rsid w:val="00565DAC"/>
    <w:rsid w:val="0058308B"/>
    <w:rsid w:val="005929B3"/>
    <w:rsid w:val="005F3B2B"/>
    <w:rsid w:val="0063052C"/>
    <w:rsid w:val="00666A75"/>
    <w:rsid w:val="006F7D39"/>
    <w:rsid w:val="007244E7"/>
    <w:rsid w:val="00760693"/>
    <w:rsid w:val="007711D8"/>
    <w:rsid w:val="007B08B6"/>
    <w:rsid w:val="007B0A4E"/>
    <w:rsid w:val="007C261B"/>
    <w:rsid w:val="007C4981"/>
    <w:rsid w:val="007C5C59"/>
    <w:rsid w:val="007E4308"/>
    <w:rsid w:val="007F15DB"/>
    <w:rsid w:val="00824BBA"/>
    <w:rsid w:val="008653D5"/>
    <w:rsid w:val="008833E2"/>
    <w:rsid w:val="008D5816"/>
    <w:rsid w:val="009040F8"/>
    <w:rsid w:val="00905992"/>
    <w:rsid w:val="00905B12"/>
    <w:rsid w:val="00913320"/>
    <w:rsid w:val="0092762C"/>
    <w:rsid w:val="00927DCE"/>
    <w:rsid w:val="00932269"/>
    <w:rsid w:val="00957984"/>
    <w:rsid w:val="00967151"/>
    <w:rsid w:val="00974D6E"/>
    <w:rsid w:val="00991B9E"/>
    <w:rsid w:val="009A11F1"/>
    <w:rsid w:val="009C0F1B"/>
    <w:rsid w:val="009C56D5"/>
    <w:rsid w:val="009D443B"/>
    <w:rsid w:val="009F547A"/>
    <w:rsid w:val="00A27EB0"/>
    <w:rsid w:val="00A303C4"/>
    <w:rsid w:val="00A52834"/>
    <w:rsid w:val="00A97981"/>
    <w:rsid w:val="00AD10F5"/>
    <w:rsid w:val="00AD1ACB"/>
    <w:rsid w:val="00AE24E8"/>
    <w:rsid w:val="00B02DEA"/>
    <w:rsid w:val="00B07282"/>
    <w:rsid w:val="00B31152"/>
    <w:rsid w:val="00B34064"/>
    <w:rsid w:val="00B51A4C"/>
    <w:rsid w:val="00B529CE"/>
    <w:rsid w:val="00B86208"/>
    <w:rsid w:val="00B92828"/>
    <w:rsid w:val="00BA2039"/>
    <w:rsid w:val="00BB210E"/>
    <w:rsid w:val="00BB39E4"/>
    <w:rsid w:val="00BB44B5"/>
    <w:rsid w:val="00BD320E"/>
    <w:rsid w:val="00BD5F74"/>
    <w:rsid w:val="00BE3AB7"/>
    <w:rsid w:val="00C06F85"/>
    <w:rsid w:val="00C133AD"/>
    <w:rsid w:val="00C16876"/>
    <w:rsid w:val="00C33963"/>
    <w:rsid w:val="00C33F3B"/>
    <w:rsid w:val="00C629E7"/>
    <w:rsid w:val="00C67601"/>
    <w:rsid w:val="00C70BB2"/>
    <w:rsid w:val="00CB2121"/>
    <w:rsid w:val="00CD001B"/>
    <w:rsid w:val="00D05AD2"/>
    <w:rsid w:val="00D4694A"/>
    <w:rsid w:val="00D54F03"/>
    <w:rsid w:val="00D7522B"/>
    <w:rsid w:val="00D8520F"/>
    <w:rsid w:val="00DE3248"/>
    <w:rsid w:val="00DF1321"/>
    <w:rsid w:val="00E00CD1"/>
    <w:rsid w:val="00E22BF5"/>
    <w:rsid w:val="00E22BFA"/>
    <w:rsid w:val="00E31BEC"/>
    <w:rsid w:val="00E43274"/>
    <w:rsid w:val="00E54424"/>
    <w:rsid w:val="00E54CFB"/>
    <w:rsid w:val="00E63FDD"/>
    <w:rsid w:val="00EB6EBD"/>
    <w:rsid w:val="00EE0654"/>
    <w:rsid w:val="00EF32BF"/>
    <w:rsid w:val="00F72746"/>
    <w:rsid w:val="00F93131"/>
    <w:rsid w:val="00F9425B"/>
    <w:rsid w:val="00FA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DF2AA"/>
  <w15:chartTrackingRefBased/>
  <w15:docId w15:val="{F4EF9554-D647-4E2E-9A27-47465F34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08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F0817"/>
    <w:rPr>
      <w:kern w:val="2"/>
      <w:sz w:val="21"/>
      <w:szCs w:val="24"/>
    </w:rPr>
  </w:style>
  <w:style w:type="paragraph" w:styleId="a6">
    <w:name w:val="footer"/>
    <w:basedOn w:val="a"/>
    <w:link w:val="a7"/>
    <w:rsid w:val="000F08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F0817"/>
    <w:rPr>
      <w:kern w:val="2"/>
      <w:sz w:val="21"/>
      <w:szCs w:val="24"/>
    </w:rPr>
  </w:style>
  <w:style w:type="paragraph" w:styleId="a8">
    <w:name w:val="Balloon Text"/>
    <w:basedOn w:val="a"/>
    <w:link w:val="a9"/>
    <w:rsid w:val="00C629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29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146</Characters>
  <Application>Microsoft Office Word</Application>
  <DocSecurity>0</DocSecurity>
  <Lines>73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応募地区名</vt:lpstr>
      <vt:lpstr>応募地区名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応募地区名</dc:title>
  <dc:subject/>
  <dc:creator>胡内 奈都子</dc:creator>
  <cp:keywords/>
  <cp:lastModifiedBy>東北大</cp:lastModifiedBy>
  <cp:revision>11</cp:revision>
  <cp:lastPrinted>2011-06-23T04:32:00Z</cp:lastPrinted>
  <dcterms:created xsi:type="dcterms:W3CDTF">2019-04-26T07:06:00Z</dcterms:created>
  <dcterms:modified xsi:type="dcterms:W3CDTF">2025-06-26T04:38:00Z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a19e55a9-4b8c-480d-aa74-6fec17c1bf7b</vt:lpwstr>
  </property>
</Properties>
</file>