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4E239" w14:textId="77777777" w:rsidR="004A2C27" w:rsidRPr="007C261B" w:rsidRDefault="00967151" w:rsidP="00913320">
      <w:pPr>
        <w:jc w:val="center"/>
        <w:rPr>
          <w:rFonts w:ascii="ＭＳ Ｐ明朝" w:eastAsia="ＭＳ Ｐ明朝" w:hAnsi="ＭＳ Ｐ明朝"/>
          <w:b/>
          <w:sz w:val="24"/>
          <w:lang w:eastAsia="zh-TW"/>
        </w:rPr>
      </w:pPr>
      <w:r w:rsidRPr="007C261B">
        <w:rPr>
          <w:rFonts w:ascii="ＭＳ Ｐ明朝" w:eastAsia="ＭＳ Ｐ明朝" w:hAnsi="ＭＳ Ｐ明朝" w:hint="eastAsia"/>
          <w:b/>
          <w:sz w:val="24"/>
          <w:lang w:eastAsia="zh-TW"/>
        </w:rPr>
        <w:t>国立大学図書館協会地区協会助成</w:t>
      </w:r>
      <w:r w:rsidR="00100E1D" w:rsidRPr="007C261B">
        <w:rPr>
          <w:rFonts w:ascii="ＭＳ Ｐ明朝" w:eastAsia="ＭＳ Ｐ明朝" w:hAnsi="ＭＳ Ｐ明朝" w:hint="eastAsia"/>
          <w:b/>
          <w:sz w:val="24"/>
          <w:lang w:eastAsia="zh-TW"/>
        </w:rPr>
        <w:t>事業</w:t>
      </w:r>
      <w:r w:rsidRPr="007C261B">
        <w:rPr>
          <w:rFonts w:ascii="ＭＳ Ｐ明朝" w:eastAsia="ＭＳ Ｐ明朝" w:hAnsi="ＭＳ Ｐ明朝" w:hint="eastAsia"/>
          <w:b/>
          <w:sz w:val="24"/>
          <w:lang w:eastAsia="zh-TW"/>
        </w:rPr>
        <w:t xml:space="preserve">　</w:t>
      </w:r>
      <w:r w:rsidR="00100E1D" w:rsidRPr="007C261B">
        <w:rPr>
          <w:rFonts w:ascii="ＭＳ Ｐ明朝" w:eastAsia="ＭＳ Ｐ明朝" w:hAnsi="ＭＳ Ｐ明朝" w:hint="eastAsia"/>
          <w:b/>
          <w:sz w:val="24"/>
          <w:lang w:eastAsia="zh-TW"/>
        </w:rPr>
        <w:t>実施報告書</w:t>
      </w:r>
    </w:p>
    <w:p w14:paraId="2CB769DE" w14:textId="77777777" w:rsidR="004A2C27" w:rsidRPr="007C261B" w:rsidRDefault="004A2C27">
      <w:pPr>
        <w:rPr>
          <w:rFonts w:ascii="ＭＳ Ｐ明朝" w:eastAsia="ＭＳ Ｐ明朝" w:hAnsi="ＭＳ Ｐ明朝"/>
          <w:lang w:eastAsia="zh-TW"/>
        </w:rPr>
      </w:pPr>
    </w:p>
    <w:tbl>
      <w:tblPr>
        <w:tblW w:w="87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1"/>
        <w:gridCol w:w="6792"/>
      </w:tblGrid>
      <w:tr w:rsidR="000019EE" w:rsidRPr="007C261B" w14:paraId="148D0762" w14:textId="77777777" w:rsidTr="00555F79">
        <w:tc>
          <w:tcPr>
            <w:tcW w:w="1911" w:type="dxa"/>
            <w:shd w:val="clear" w:color="auto" w:fill="auto"/>
          </w:tcPr>
          <w:p w14:paraId="1365449D" w14:textId="545C58CE" w:rsidR="000019EE" w:rsidRPr="007C261B" w:rsidRDefault="00100E1D">
            <w:pPr>
              <w:rPr>
                <w:rFonts w:ascii="ＭＳ Ｐ明朝" w:eastAsia="ＭＳ Ｐ明朝" w:hAnsi="ＭＳ Ｐ明朝"/>
              </w:rPr>
            </w:pPr>
            <w:r w:rsidRPr="007C261B">
              <w:rPr>
                <w:rFonts w:ascii="ＭＳ Ｐ明朝" w:eastAsia="ＭＳ Ｐ明朝" w:hAnsi="ＭＳ Ｐ明朝" w:hint="eastAsia"/>
              </w:rPr>
              <w:t>地区名</w:t>
            </w:r>
          </w:p>
        </w:tc>
        <w:tc>
          <w:tcPr>
            <w:tcW w:w="6792" w:type="dxa"/>
            <w:shd w:val="clear" w:color="auto" w:fill="auto"/>
          </w:tcPr>
          <w:p w14:paraId="2F060225" w14:textId="77777777" w:rsidR="000019EE" w:rsidRPr="007C261B" w:rsidRDefault="00100E1D" w:rsidP="00FA1B73">
            <w:pPr>
              <w:ind w:firstLineChars="700" w:firstLine="1470"/>
              <w:rPr>
                <w:rFonts w:ascii="ＭＳ Ｐ明朝" w:eastAsia="ＭＳ Ｐ明朝" w:hAnsi="ＭＳ Ｐ明朝"/>
                <w:lang w:eastAsia="zh-CN"/>
              </w:rPr>
            </w:pPr>
            <w:r w:rsidRPr="007C261B">
              <w:rPr>
                <w:rFonts w:ascii="ＭＳ Ｐ明朝" w:eastAsia="ＭＳ Ｐ明朝" w:hAnsi="ＭＳ Ｐ明朝" w:hint="eastAsia"/>
                <w:lang w:eastAsia="zh-CN"/>
              </w:rPr>
              <w:t>地区（主担当大学：</w:t>
            </w:r>
            <w:r w:rsidR="00FA1B73" w:rsidRPr="007C261B">
              <w:rPr>
                <w:rFonts w:ascii="ＭＳ Ｐ明朝" w:eastAsia="ＭＳ Ｐ明朝" w:hAnsi="ＭＳ Ｐ明朝" w:hint="eastAsia"/>
              </w:rPr>
              <w:t xml:space="preserve">　　　　</w:t>
            </w:r>
            <w:r w:rsidRPr="007C261B">
              <w:rPr>
                <w:rFonts w:ascii="ＭＳ Ｐ明朝" w:eastAsia="ＭＳ Ｐ明朝" w:hAnsi="ＭＳ Ｐ明朝" w:hint="eastAsia"/>
                <w:lang w:eastAsia="zh-CN"/>
              </w:rPr>
              <w:t>大学）</w:t>
            </w:r>
          </w:p>
        </w:tc>
      </w:tr>
      <w:tr w:rsidR="004A2C27" w:rsidRPr="007C261B" w14:paraId="39B47D62" w14:textId="77777777" w:rsidTr="00555F79">
        <w:tc>
          <w:tcPr>
            <w:tcW w:w="1911" w:type="dxa"/>
            <w:shd w:val="clear" w:color="auto" w:fill="auto"/>
          </w:tcPr>
          <w:p w14:paraId="0160E816" w14:textId="77777777" w:rsidR="004A2C27" w:rsidRPr="007C261B" w:rsidRDefault="00100E1D">
            <w:pPr>
              <w:rPr>
                <w:rFonts w:ascii="ＭＳ Ｐ明朝" w:eastAsia="ＭＳ Ｐ明朝" w:hAnsi="ＭＳ Ｐ明朝"/>
              </w:rPr>
            </w:pPr>
            <w:r w:rsidRPr="007C261B">
              <w:rPr>
                <w:rFonts w:ascii="ＭＳ Ｐ明朝" w:eastAsia="ＭＳ Ｐ明朝" w:hAnsi="ＭＳ Ｐ明朝" w:hint="eastAsia"/>
              </w:rPr>
              <w:t>事業名</w:t>
            </w:r>
          </w:p>
        </w:tc>
        <w:tc>
          <w:tcPr>
            <w:tcW w:w="6792" w:type="dxa"/>
            <w:shd w:val="clear" w:color="auto" w:fill="auto"/>
          </w:tcPr>
          <w:p w14:paraId="7DB45148" w14:textId="77777777" w:rsidR="00FA1B73" w:rsidRPr="007C261B" w:rsidRDefault="00FA1B73" w:rsidP="000F0817">
            <w:pPr>
              <w:rPr>
                <w:rFonts w:ascii="ＭＳ Ｐ明朝" w:eastAsia="ＭＳ Ｐ明朝" w:hAnsi="ＭＳ Ｐ明朝"/>
              </w:rPr>
            </w:pPr>
          </w:p>
          <w:p w14:paraId="099F2754" w14:textId="77777777" w:rsidR="004A2C27" w:rsidRPr="007C261B" w:rsidRDefault="004A2C27" w:rsidP="000F0817">
            <w:pPr>
              <w:rPr>
                <w:rFonts w:ascii="ＭＳ Ｐ明朝" w:eastAsia="ＭＳ Ｐ明朝" w:hAnsi="ＭＳ Ｐ明朝"/>
              </w:rPr>
            </w:pPr>
          </w:p>
        </w:tc>
      </w:tr>
      <w:tr w:rsidR="00140FE5" w:rsidRPr="007C261B" w14:paraId="5CCF6F2B" w14:textId="77777777" w:rsidTr="00555F79">
        <w:tc>
          <w:tcPr>
            <w:tcW w:w="1911" w:type="dxa"/>
            <w:shd w:val="clear" w:color="auto" w:fill="auto"/>
          </w:tcPr>
          <w:p w14:paraId="3D4E9362" w14:textId="4AB1492B" w:rsidR="00140FE5" w:rsidRPr="007C261B" w:rsidRDefault="00140FE5" w:rsidP="00E63FDD">
            <w:pPr>
              <w:rPr>
                <w:rFonts w:ascii="ＭＳ Ｐ明朝" w:eastAsia="ＭＳ Ｐ明朝" w:hAnsi="ＭＳ Ｐ明朝"/>
              </w:rPr>
            </w:pPr>
            <w:r w:rsidRPr="007C261B">
              <w:rPr>
                <w:rFonts w:ascii="ＭＳ Ｐ明朝" w:eastAsia="ＭＳ Ｐ明朝" w:hAnsi="ＭＳ Ｐ明朝" w:hint="eastAsia"/>
              </w:rPr>
              <w:t>該当するビジョン2025の重点領域・目標・行動計画</w:t>
            </w:r>
          </w:p>
        </w:tc>
        <w:tc>
          <w:tcPr>
            <w:tcW w:w="6792" w:type="dxa"/>
            <w:shd w:val="clear" w:color="auto" w:fill="auto"/>
          </w:tcPr>
          <w:p w14:paraId="0A78F158" w14:textId="77777777" w:rsidR="00140FE5" w:rsidRPr="007C261B" w:rsidRDefault="00140FE5" w:rsidP="00100E1D">
            <w:pPr>
              <w:rPr>
                <w:rFonts w:ascii="ＭＳ Ｐ明朝" w:eastAsia="ＭＳ Ｐ明朝" w:hAnsi="ＭＳ Ｐ明朝"/>
              </w:rPr>
            </w:pPr>
          </w:p>
        </w:tc>
      </w:tr>
      <w:tr w:rsidR="004A2C27" w:rsidRPr="007C261B" w14:paraId="12341179" w14:textId="77777777" w:rsidTr="00555F79">
        <w:tc>
          <w:tcPr>
            <w:tcW w:w="1911" w:type="dxa"/>
            <w:shd w:val="clear" w:color="auto" w:fill="auto"/>
          </w:tcPr>
          <w:p w14:paraId="5C3AF776" w14:textId="77777777" w:rsidR="004A2C27" w:rsidRPr="007C261B" w:rsidRDefault="00100E1D" w:rsidP="00E63FDD">
            <w:pPr>
              <w:rPr>
                <w:rFonts w:ascii="ＭＳ Ｐ明朝" w:eastAsia="ＭＳ Ｐ明朝" w:hAnsi="ＭＳ Ｐ明朝"/>
              </w:rPr>
            </w:pPr>
            <w:r w:rsidRPr="007C261B">
              <w:rPr>
                <w:rFonts w:ascii="ＭＳ Ｐ明朝" w:eastAsia="ＭＳ Ｐ明朝" w:hAnsi="ＭＳ Ｐ明朝" w:hint="eastAsia"/>
              </w:rPr>
              <w:t>事業目的・趣旨</w:t>
            </w:r>
          </w:p>
        </w:tc>
        <w:tc>
          <w:tcPr>
            <w:tcW w:w="6792" w:type="dxa"/>
            <w:shd w:val="clear" w:color="auto" w:fill="auto"/>
          </w:tcPr>
          <w:p w14:paraId="5D34420E" w14:textId="77777777" w:rsidR="0030509A" w:rsidRPr="007C261B" w:rsidRDefault="0030509A" w:rsidP="00100E1D">
            <w:pPr>
              <w:rPr>
                <w:rFonts w:ascii="ＭＳ Ｐ明朝" w:eastAsia="ＭＳ Ｐ明朝" w:hAnsi="ＭＳ Ｐ明朝"/>
              </w:rPr>
            </w:pPr>
          </w:p>
          <w:p w14:paraId="38D70B46" w14:textId="77777777" w:rsidR="00FA1B73" w:rsidRPr="007C261B" w:rsidRDefault="00FA1B73" w:rsidP="00100E1D">
            <w:pPr>
              <w:rPr>
                <w:rFonts w:ascii="ＭＳ Ｐ明朝" w:eastAsia="ＭＳ Ｐ明朝" w:hAnsi="ＭＳ Ｐ明朝"/>
              </w:rPr>
            </w:pPr>
          </w:p>
          <w:p w14:paraId="2CD83D65" w14:textId="77777777" w:rsidR="00FA1B73" w:rsidRPr="007C261B" w:rsidRDefault="00FA1B73" w:rsidP="00100E1D">
            <w:pPr>
              <w:rPr>
                <w:rFonts w:ascii="ＭＳ Ｐ明朝" w:eastAsia="ＭＳ Ｐ明朝" w:hAnsi="ＭＳ Ｐ明朝"/>
              </w:rPr>
            </w:pPr>
          </w:p>
          <w:p w14:paraId="7EB811AC" w14:textId="77777777" w:rsidR="00FA1B73" w:rsidRPr="007C261B" w:rsidRDefault="00FA1B73" w:rsidP="00100E1D">
            <w:pPr>
              <w:rPr>
                <w:rFonts w:ascii="ＭＳ Ｐ明朝" w:eastAsia="ＭＳ Ｐ明朝" w:hAnsi="ＭＳ Ｐ明朝"/>
              </w:rPr>
            </w:pPr>
          </w:p>
          <w:p w14:paraId="768AE659" w14:textId="77777777" w:rsidR="00FA1B73" w:rsidRPr="007C261B" w:rsidRDefault="00FA1B73" w:rsidP="00100E1D">
            <w:pPr>
              <w:rPr>
                <w:rFonts w:ascii="ＭＳ Ｐ明朝" w:eastAsia="ＭＳ Ｐ明朝" w:hAnsi="ＭＳ Ｐ明朝"/>
              </w:rPr>
            </w:pPr>
          </w:p>
          <w:p w14:paraId="49B3CFB4" w14:textId="77777777" w:rsidR="00FA1B73" w:rsidRPr="007C261B" w:rsidRDefault="00FA1B73" w:rsidP="00100E1D">
            <w:pPr>
              <w:rPr>
                <w:rFonts w:ascii="ＭＳ Ｐ明朝" w:eastAsia="ＭＳ Ｐ明朝" w:hAnsi="ＭＳ Ｐ明朝"/>
              </w:rPr>
            </w:pPr>
          </w:p>
        </w:tc>
      </w:tr>
      <w:tr w:rsidR="00913320" w:rsidRPr="007C261B" w14:paraId="05A492A7" w14:textId="77777777" w:rsidTr="00555F79">
        <w:tc>
          <w:tcPr>
            <w:tcW w:w="1911" w:type="dxa"/>
            <w:shd w:val="clear" w:color="auto" w:fill="auto"/>
          </w:tcPr>
          <w:p w14:paraId="728F03B4" w14:textId="77777777" w:rsidR="00913320" w:rsidRPr="007C261B" w:rsidRDefault="00EE0654" w:rsidP="00E63FDD">
            <w:pPr>
              <w:rPr>
                <w:rFonts w:ascii="ＭＳ Ｐ明朝" w:eastAsia="ＭＳ Ｐ明朝" w:hAnsi="ＭＳ Ｐ明朝"/>
              </w:rPr>
            </w:pPr>
            <w:r w:rsidRPr="007C261B">
              <w:rPr>
                <w:rFonts w:ascii="ＭＳ Ｐ明朝" w:eastAsia="ＭＳ Ｐ明朝" w:hAnsi="ＭＳ Ｐ明朝" w:hint="eastAsia"/>
              </w:rPr>
              <w:t>実施内容</w:t>
            </w:r>
          </w:p>
          <w:p w14:paraId="738E0BCB" w14:textId="77777777" w:rsidR="00B51A4C" w:rsidRPr="007C261B" w:rsidRDefault="00B51A4C" w:rsidP="00E63FDD">
            <w:pPr>
              <w:rPr>
                <w:rFonts w:ascii="ＭＳ Ｐ明朝" w:eastAsia="ＭＳ Ｐ明朝" w:hAnsi="ＭＳ Ｐ明朝"/>
              </w:rPr>
            </w:pPr>
            <w:r w:rsidRPr="007C261B">
              <w:rPr>
                <w:rFonts w:ascii="ＭＳ Ｐ明朝" w:eastAsia="ＭＳ Ｐ明朝" w:hAnsi="ＭＳ Ｐ明朝" w:hint="eastAsia"/>
              </w:rPr>
              <w:t>（</w:t>
            </w:r>
            <w:r w:rsidRPr="007C261B">
              <w:rPr>
                <w:rFonts w:ascii="ＭＳ Ｐ明朝" w:eastAsia="ＭＳ Ｐ明朝" w:hAnsi="ＭＳ Ｐ明朝"/>
              </w:rPr>
              <w:t>実施日、会場、参加者数等）</w:t>
            </w:r>
          </w:p>
        </w:tc>
        <w:tc>
          <w:tcPr>
            <w:tcW w:w="6792" w:type="dxa"/>
            <w:shd w:val="clear" w:color="auto" w:fill="auto"/>
          </w:tcPr>
          <w:p w14:paraId="2B67713E" w14:textId="77777777" w:rsidR="00913320" w:rsidRPr="007C261B" w:rsidRDefault="00913320" w:rsidP="00E63FDD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3A703329" w14:textId="77777777" w:rsidR="00FA1B73" w:rsidRPr="007C261B" w:rsidRDefault="00FA1B73" w:rsidP="00E63FDD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7D678B5A" w14:textId="77777777" w:rsidR="00FA1B73" w:rsidRPr="007C261B" w:rsidRDefault="00FA1B73" w:rsidP="00E63FDD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0859E546" w14:textId="77777777" w:rsidR="00FA1B73" w:rsidRPr="007C261B" w:rsidRDefault="00FA1B73" w:rsidP="00E63FDD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2B00175A" w14:textId="77777777" w:rsidR="00FA1B73" w:rsidRPr="007C261B" w:rsidRDefault="00FA1B73" w:rsidP="00E63FDD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3D8CA3BF" w14:textId="77777777" w:rsidR="00FA1B73" w:rsidRPr="007C261B" w:rsidRDefault="00FA1B73" w:rsidP="00E63FDD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5772BE3C" w14:textId="77777777" w:rsidR="00FA1B73" w:rsidRPr="007C261B" w:rsidRDefault="00FA1B73" w:rsidP="00E63FDD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67F8FA8E" w14:textId="77777777" w:rsidR="00FA1B73" w:rsidRPr="007C261B" w:rsidRDefault="00FA1B73" w:rsidP="00E63FDD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55B115F7" w14:textId="77777777" w:rsidR="00C16876" w:rsidRPr="007C261B" w:rsidRDefault="00C16876" w:rsidP="00E63FDD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7244E7" w:rsidRPr="007C261B" w14:paraId="169358EC" w14:textId="77777777" w:rsidTr="00555F79">
        <w:tc>
          <w:tcPr>
            <w:tcW w:w="1911" w:type="dxa"/>
            <w:shd w:val="clear" w:color="auto" w:fill="auto"/>
          </w:tcPr>
          <w:p w14:paraId="159AD60E" w14:textId="77777777" w:rsidR="007244E7" w:rsidRPr="007C261B" w:rsidRDefault="005929B3" w:rsidP="00B86208">
            <w:pPr>
              <w:rPr>
                <w:rFonts w:ascii="ＭＳ Ｐ明朝" w:eastAsia="ＭＳ Ｐ明朝" w:hAnsi="ＭＳ Ｐ明朝"/>
              </w:rPr>
            </w:pPr>
            <w:r w:rsidRPr="007C261B">
              <w:rPr>
                <w:rFonts w:ascii="ＭＳ Ｐ明朝" w:eastAsia="ＭＳ Ｐ明朝" w:hAnsi="ＭＳ Ｐ明朝" w:hint="eastAsia"/>
              </w:rPr>
              <w:t>事業の</w:t>
            </w:r>
            <w:r w:rsidR="00B86208" w:rsidRPr="007C261B">
              <w:rPr>
                <w:rFonts w:ascii="ＭＳ Ｐ明朝" w:eastAsia="ＭＳ Ｐ明朝" w:hAnsi="ＭＳ Ｐ明朝" w:hint="eastAsia"/>
              </w:rPr>
              <w:t>成果</w:t>
            </w:r>
          </w:p>
          <w:p w14:paraId="70129234" w14:textId="77777777" w:rsidR="00905B12" w:rsidRPr="007C261B" w:rsidRDefault="00905B12" w:rsidP="00905B12">
            <w:pPr>
              <w:rPr>
                <w:rFonts w:ascii="ＭＳ Ｐ明朝" w:eastAsia="ＭＳ Ｐ明朝" w:hAnsi="ＭＳ Ｐ明朝"/>
              </w:rPr>
            </w:pPr>
            <w:r w:rsidRPr="007C261B">
              <w:rPr>
                <w:rFonts w:ascii="ＭＳ Ｐ明朝" w:eastAsia="ＭＳ Ｐ明朝" w:hAnsi="ＭＳ Ｐ明朝" w:hint="eastAsia"/>
              </w:rPr>
              <w:t>（アンケート調査結果、事業への意見・感想等）</w:t>
            </w:r>
          </w:p>
        </w:tc>
        <w:tc>
          <w:tcPr>
            <w:tcW w:w="6792" w:type="dxa"/>
            <w:shd w:val="clear" w:color="auto" w:fill="auto"/>
          </w:tcPr>
          <w:p w14:paraId="137FBACC" w14:textId="77777777" w:rsidR="007244E7" w:rsidRPr="007C261B" w:rsidRDefault="007244E7" w:rsidP="000504ED">
            <w:pPr>
              <w:rPr>
                <w:rFonts w:ascii="ＭＳ Ｐ明朝" w:eastAsia="ＭＳ Ｐ明朝" w:hAnsi="ＭＳ Ｐ明朝"/>
              </w:rPr>
            </w:pPr>
          </w:p>
          <w:p w14:paraId="262DD8C9" w14:textId="77777777" w:rsidR="00FA1B73" w:rsidRPr="007C261B" w:rsidRDefault="00FA1B73" w:rsidP="000504ED">
            <w:pPr>
              <w:rPr>
                <w:rFonts w:ascii="ＭＳ Ｐ明朝" w:eastAsia="ＭＳ Ｐ明朝" w:hAnsi="ＭＳ Ｐ明朝"/>
              </w:rPr>
            </w:pPr>
          </w:p>
          <w:p w14:paraId="47E26518" w14:textId="77777777" w:rsidR="00FA1B73" w:rsidRPr="007C261B" w:rsidRDefault="00FA1B73" w:rsidP="000504ED">
            <w:pPr>
              <w:rPr>
                <w:rFonts w:ascii="ＭＳ Ｐ明朝" w:eastAsia="ＭＳ Ｐ明朝" w:hAnsi="ＭＳ Ｐ明朝"/>
              </w:rPr>
            </w:pPr>
          </w:p>
          <w:p w14:paraId="754C200F" w14:textId="77777777" w:rsidR="00E31BEC" w:rsidRPr="007C261B" w:rsidRDefault="00E31BEC" w:rsidP="000504ED">
            <w:pPr>
              <w:rPr>
                <w:rFonts w:ascii="ＭＳ Ｐ明朝" w:eastAsia="ＭＳ Ｐ明朝" w:hAnsi="ＭＳ Ｐ明朝"/>
              </w:rPr>
            </w:pPr>
          </w:p>
          <w:p w14:paraId="0476E161" w14:textId="77777777" w:rsidR="00E31BEC" w:rsidRPr="007C261B" w:rsidRDefault="00E31BEC" w:rsidP="000504ED">
            <w:pPr>
              <w:rPr>
                <w:rFonts w:ascii="ＭＳ Ｐ明朝" w:eastAsia="ＭＳ Ｐ明朝" w:hAnsi="ＭＳ Ｐ明朝"/>
              </w:rPr>
            </w:pPr>
          </w:p>
          <w:p w14:paraId="5FB0F883" w14:textId="77777777" w:rsidR="00FA1B73" w:rsidRPr="007C261B" w:rsidRDefault="00FA1B73" w:rsidP="000504ED">
            <w:pPr>
              <w:rPr>
                <w:rFonts w:ascii="ＭＳ Ｐ明朝" w:eastAsia="ＭＳ Ｐ明朝" w:hAnsi="ＭＳ Ｐ明朝"/>
              </w:rPr>
            </w:pPr>
          </w:p>
          <w:p w14:paraId="233AB539" w14:textId="77777777" w:rsidR="00FA1B73" w:rsidRPr="007C261B" w:rsidRDefault="00FA1B73" w:rsidP="000504ED">
            <w:pPr>
              <w:rPr>
                <w:rFonts w:ascii="ＭＳ Ｐ明朝" w:eastAsia="ＭＳ Ｐ明朝" w:hAnsi="ＭＳ Ｐ明朝"/>
              </w:rPr>
            </w:pPr>
          </w:p>
          <w:p w14:paraId="1E471A4F" w14:textId="77777777" w:rsidR="00C16876" w:rsidRPr="007C261B" w:rsidRDefault="00C16876" w:rsidP="000504ED">
            <w:pPr>
              <w:rPr>
                <w:rFonts w:ascii="ＭＳ Ｐ明朝" w:eastAsia="ＭＳ Ｐ明朝" w:hAnsi="ＭＳ Ｐ明朝"/>
              </w:rPr>
            </w:pPr>
          </w:p>
          <w:p w14:paraId="28C910EF" w14:textId="77777777" w:rsidR="00FA1B73" w:rsidRPr="007C261B" w:rsidRDefault="00FA1B73" w:rsidP="000504ED">
            <w:pPr>
              <w:rPr>
                <w:rFonts w:ascii="ＭＳ Ｐ明朝" w:eastAsia="ＭＳ Ｐ明朝" w:hAnsi="ＭＳ Ｐ明朝"/>
              </w:rPr>
            </w:pPr>
          </w:p>
          <w:p w14:paraId="449B5832" w14:textId="77777777" w:rsidR="00FA1B73" w:rsidRPr="007C261B" w:rsidRDefault="00FA1B73" w:rsidP="000504ED">
            <w:pPr>
              <w:rPr>
                <w:rFonts w:ascii="ＭＳ Ｐ明朝" w:eastAsia="ＭＳ Ｐ明朝" w:hAnsi="ＭＳ Ｐ明朝"/>
              </w:rPr>
            </w:pPr>
          </w:p>
        </w:tc>
      </w:tr>
      <w:tr w:rsidR="004A4B15" w:rsidRPr="007C261B" w14:paraId="012D236E" w14:textId="77777777" w:rsidTr="00555F79">
        <w:tc>
          <w:tcPr>
            <w:tcW w:w="1911" w:type="dxa"/>
            <w:shd w:val="clear" w:color="auto" w:fill="auto"/>
          </w:tcPr>
          <w:p w14:paraId="2DC718A6" w14:textId="77777777" w:rsidR="004A4B15" w:rsidRPr="007C261B" w:rsidRDefault="004A4B15" w:rsidP="00E63FDD">
            <w:pPr>
              <w:rPr>
                <w:rFonts w:ascii="ＭＳ Ｐ明朝" w:eastAsia="ＭＳ Ｐ明朝" w:hAnsi="ＭＳ Ｐ明朝"/>
              </w:rPr>
            </w:pPr>
            <w:r w:rsidRPr="007C261B">
              <w:rPr>
                <w:rFonts w:ascii="ＭＳ Ｐ明朝" w:eastAsia="ＭＳ Ｐ明朝" w:hAnsi="ＭＳ Ｐ明朝" w:hint="eastAsia"/>
              </w:rPr>
              <w:t>成果の共有</w:t>
            </w:r>
          </w:p>
          <w:p w14:paraId="4A0953A6" w14:textId="77777777" w:rsidR="004A4B15" w:rsidRPr="007C261B" w:rsidRDefault="004A4B15" w:rsidP="00E63FDD">
            <w:pPr>
              <w:rPr>
                <w:rFonts w:ascii="ＭＳ Ｐ明朝" w:eastAsia="ＭＳ Ｐ明朝" w:hAnsi="ＭＳ Ｐ明朝"/>
                <w:color w:val="FF0000"/>
              </w:rPr>
            </w:pPr>
            <w:r w:rsidRPr="007C261B">
              <w:rPr>
                <w:rFonts w:ascii="ＭＳ Ｐ明朝" w:eastAsia="ＭＳ Ｐ明朝" w:hAnsi="ＭＳ Ｐ明朝" w:hint="eastAsia"/>
              </w:rPr>
              <w:t>（</w:t>
            </w:r>
            <w:r w:rsidRPr="007C261B">
              <w:rPr>
                <w:rFonts w:ascii="ＭＳ Ｐ明朝" w:eastAsia="ＭＳ Ｐ明朝" w:hAnsi="ＭＳ Ｐ明朝"/>
              </w:rPr>
              <w:t>URL</w:t>
            </w:r>
            <w:r w:rsidRPr="007C261B">
              <w:rPr>
                <w:rFonts w:ascii="ＭＳ Ｐ明朝" w:eastAsia="ＭＳ Ｐ明朝" w:hAnsi="ＭＳ Ｐ明朝" w:hint="eastAsia"/>
              </w:rPr>
              <w:t>等</w:t>
            </w:r>
            <w:r w:rsidRPr="007C261B">
              <w:rPr>
                <w:rFonts w:ascii="ＭＳ Ｐ明朝" w:eastAsia="ＭＳ Ｐ明朝" w:hAnsi="ＭＳ Ｐ明朝"/>
              </w:rPr>
              <w:t>）</w:t>
            </w:r>
          </w:p>
        </w:tc>
        <w:tc>
          <w:tcPr>
            <w:tcW w:w="6792" w:type="dxa"/>
            <w:shd w:val="clear" w:color="auto" w:fill="auto"/>
          </w:tcPr>
          <w:p w14:paraId="62DADBBF" w14:textId="77777777" w:rsidR="004A4B15" w:rsidRPr="007C261B" w:rsidRDefault="004A4B15" w:rsidP="00FA1B73">
            <w:pPr>
              <w:rPr>
                <w:rFonts w:ascii="ＭＳ Ｐ明朝" w:eastAsia="ＭＳ Ｐ明朝" w:hAnsi="ＭＳ Ｐ明朝"/>
              </w:rPr>
            </w:pPr>
          </w:p>
        </w:tc>
      </w:tr>
      <w:tr w:rsidR="004A2C27" w:rsidRPr="007C261B" w14:paraId="68995302" w14:textId="77777777" w:rsidTr="00555F79">
        <w:tc>
          <w:tcPr>
            <w:tcW w:w="1911" w:type="dxa"/>
            <w:shd w:val="clear" w:color="auto" w:fill="auto"/>
          </w:tcPr>
          <w:p w14:paraId="3BB4DBCC" w14:textId="77777777" w:rsidR="004A2C27" w:rsidRPr="007C261B" w:rsidRDefault="009A11F1" w:rsidP="00E63FDD">
            <w:pPr>
              <w:rPr>
                <w:rFonts w:ascii="ＭＳ Ｐ明朝" w:eastAsia="ＭＳ Ｐ明朝" w:hAnsi="ＭＳ Ｐ明朝"/>
              </w:rPr>
            </w:pPr>
            <w:r w:rsidRPr="007C261B">
              <w:rPr>
                <w:rFonts w:ascii="ＭＳ Ｐ明朝" w:eastAsia="ＭＳ Ｐ明朝" w:hAnsi="ＭＳ Ｐ明朝" w:hint="eastAsia"/>
              </w:rPr>
              <w:t>経費</w:t>
            </w:r>
          </w:p>
        </w:tc>
        <w:tc>
          <w:tcPr>
            <w:tcW w:w="6792" w:type="dxa"/>
            <w:shd w:val="clear" w:color="auto" w:fill="auto"/>
          </w:tcPr>
          <w:p w14:paraId="2460FABA" w14:textId="77777777" w:rsidR="00A52834" w:rsidRPr="007C261B" w:rsidRDefault="00A52834" w:rsidP="00FA1B73">
            <w:pPr>
              <w:rPr>
                <w:rFonts w:ascii="ＭＳ Ｐ明朝" w:eastAsia="ＭＳ Ｐ明朝" w:hAnsi="ＭＳ Ｐ明朝"/>
              </w:rPr>
            </w:pPr>
          </w:p>
          <w:p w14:paraId="377F79CD" w14:textId="77777777" w:rsidR="00E31BEC" w:rsidRPr="007C261B" w:rsidRDefault="00E31BEC" w:rsidP="00FA1B73">
            <w:pPr>
              <w:rPr>
                <w:rFonts w:ascii="ＭＳ Ｐ明朝" w:eastAsia="ＭＳ Ｐ明朝" w:hAnsi="ＭＳ Ｐ明朝"/>
              </w:rPr>
            </w:pPr>
          </w:p>
          <w:p w14:paraId="30708B36" w14:textId="77777777" w:rsidR="00E31BEC" w:rsidRPr="007C261B" w:rsidRDefault="00E31BEC" w:rsidP="00FA1B73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5D125D00" w14:textId="77777777" w:rsidR="00AE24E8" w:rsidRPr="007C261B" w:rsidRDefault="00AE24E8" w:rsidP="00C16876">
      <w:pPr>
        <w:rPr>
          <w:rFonts w:ascii="ＭＳ Ｐ明朝" w:eastAsia="ＭＳ Ｐ明朝" w:hAnsi="ＭＳ Ｐ明朝"/>
        </w:rPr>
      </w:pPr>
    </w:p>
    <w:sectPr w:rsidR="00AE24E8" w:rsidRPr="007C261B" w:rsidSect="00520A90">
      <w:headerReference w:type="default" r:id="rId6"/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C16F8" w14:textId="77777777" w:rsidR="000B5F07" w:rsidRDefault="000B5F07" w:rsidP="000F0817">
      <w:r>
        <w:separator/>
      </w:r>
    </w:p>
  </w:endnote>
  <w:endnote w:type="continuationSeparator" w:id="0">
    <w:p w14:paraId="0A7D6F77" w14:textId="77777777" w:rsidR="000B5F07" w:rsidRDefault="000B5F07" w:rsidP="000F0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6AAB5" w14:textId="77777777" w:rsidR="000B5F07" w:rsidRDefault="000B5F07" w:rsidP="000F0817">
      <w:r>
        <w:separator/>
      </w:r>
    </w:p>
  </w:footnote>
  <w:footnote w:type="continuationSeparator" w:id="0">
    <w:p w14:paraId="560D9133" w14:textId="77777777" w:rsidR="000B5F07" w:rsidRDefault="000B5F07" w:rsidP="000F08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5D66A" w14:textId="77777777" w:rsidR="00210CB1" w:rsidRPr="007C261B" w:rsidRDefault="00210CB1">
    <w:pPr>
      <w:pStyle w:val="a4"/>
      <w:rPr>
        <w:rFonts w:ascii="ＭＳ Ｐ明朝" w:eastAsia="ＭＳ Ｐ明朝" w:hAnsi="ＭＳ Ｐ明朝"/>
      </w:rPr>
    </w:pPr>
    <w:r w:rsidRPr="007C261B">
      <w:rPr>
        <w:rFonts w:ascii="ＭＳ Ｐ明朝" w:eastAsia="ＭＳ Ｐ明朝" w:hAnsi="ＭＳ Ｐ明朝" w:hint="eastAsia"/>
        <w:lang w:eastAsia="ja-JP"/>
      </w:rPr>
      <w:t>（別紙様式３）</w:t>
    </w:r>
  </w:p>
  <w:p w14:paraId="292F5D93" w14:textId="77777777" w:rsidR="00210CB1" w:rsidRDefault="00210CB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4E8"/>
    <w:rsid w:val="000019EE"/>
    <w:rsid w:val="00002E25"/>
    <w:rsid w:val="000504ED"/>
    <w:rsid w:val="000632EA"/>
    <w:rsid w:val="000B11BD"/>
    <w:rsid w:val="000B26C1"/>
    <w:rsid w:val="000B5F07"/>
    <w:rsid w:val="000C003D"/>
    <w:rsid w:val="000E1C0B"/>
    <w:rsid w:val="000E5B47"/>
    <w:rsid w:val="000F0817"/>
    <w:rsid w:val="00100E1D"/>
    <w:rsid w:val="001206A5"/>
    <w:rsid w:val="00125BA9"/>
    <w:rsid w:val="00133F6A"/>
    <w:rsid w:val="00140FE5"/>
    <w:rsid w:val="001E694C"/>
    <w:rsid w:val="00210CB1"/>
    <w:rsid w:val="002343CC"/>
    <w:rsid w:val="0025097E"/>
    <w:rsid w:val="00285779"/>
    <w:rsid w:val="0029157D"/>
    <w:rsid w:val="002C4E17"/>
    <w:rsid w:val="002E4AA7"/>
    <w:rsid w:val="002F57D7"/>
    <w:rsid w:val="0030509A"/>
    <w:rsid w:val="00311259"/>
    <w:rsid w:val="00317B24"/>
    <w:rsid w:val="00351C39"/>
    <w:rsid w:val="003578E2"/>
    <w:rsid w:val="003639C5"/>
    <w:rsid w:val="0038531D"/>
    <w:rsid w:val="003C3FDE"/>
    <w:rsid w:val="003D5D9F"/>
    <w:rsid w:val="003E4EDB"/>
    <w:rsid w:val="00411989"/>
    <w:rsid w:val="00441348"/>
    <w:rsid w:val="0045076A"/>
    <w:rsid w:val="00467467"/>
    <w:rsid w:val="00490B25"/>
    <w:rsid w:val="004A2C27"/>
    <w:rsid w:val="004A4B15"/>
    <w:rsid w:val="004C6ADA"/>
    <w:rsid w:val="004F605B"/>
    <w:rsid w:val="00510BC9"/>
    <w:rsid w:val="0051138B"/>
    <w:rsid w:val="00520A90"/>
    <w:rsid w:val="00555F79"/>
    <w:rsid w:val="00565DAC"/>
    <w:rsid w:val="0058308B"/>
    <w:rsid w:val="005929B3"/>
    <w:rsid w:val="005F3B2B"/>
    <w:rsid w:val="0063052C"/>
    <w:rsid w:val="00666A75"/>
    <w:rsid w:val="006F7D39"/>
    <w:rsid w:val="007244E7"/>
    <w:rsid w:val="00760693"/>
    <w:rsid w:val="007711D8"/>
    <w:rsid w:val="007B08B6"/>
    <w:rsid w:val="007B0A4E"/>
    <w:rsid w:val="007C261B"/>
    <w:rsid w:val="007C4981"/>
    <w:rsid w:val="007C5C59"/>
    <w:rsid w:val="007E4308"/>
    <w:rsid w:val="007F15DB"/>
    <w:rsid w:val="00824BBA"/>
    <w:rsid w:val="008653D5"/>
    <w:rsid w:val="008D5816"/>
    <w:rsid w:val="009040F8"/>
    <w:rsid w:val="00905992"/>
    <w:rsid w:val="00905B12"/>
    <w:rsid w:val="00913320"/>
    <w:rsid w:val="0092762C"/>
    <w:rsid w:val="00927DCE"/>
    <w:rsid w:val="00932269"/>
    <w:rsid w:val="00957984"/>
    <w:rsid w:val="00967151"/>
    <w:rsid w:val="00974D6E"/>
    <w:rsid w:val="00991B9E"/>
    <w:rsid w:val="009A11F1"/>
    <w:rsid w:val="009C0F1B"/>
    <w:rsid w:val="009C56D5"/>
    <w:rsid w:val="009D443B"/>
    <w:rsid w:val="009F547A"/>
    <w:rsid w:val="00A27EB0"/>
    <w:rsid w:val="00A303C4"/>
    <w:rsid w:val="00A52834"/>
    <w:rsid w:val="00A97981"/>
    <w:rsid w:val="00AD10F5"/>
    <w:rsid w:val="00AD1ACB"/>
    <w:rsid w:val="00AE24E8"/>
    <w:rsid w:val="00B02DEA"/>
    <w:rsid w:val="00B07282"/>
    <w:rsid w:val="00B34064"/>
    <w:rsid w:val="00B51A4C"/>
    <w:rsid w:val="00B529CE"/>
    <w:rsid w:val="00B86208"/>
    <w:rsid w:val="00B92828"/>
    <w:rsid w:val="00BA2039"/>
    <w:rsid w:val="00BB210E"/>
    <w:rsid w:val="00BB39E4"/>
    <w:rsid w:val="00BB44B5"/>
    <w:rsid w:val="00BD320E"/>
    <w:rsid w:val="00BD5F74"/>
    <w:rsid w:val="00BE3AB7"/>
    <w:rsid w:val="00C06F85"/>
    <w:rsid w:val="00C133AD"/>
    <w:rsid w:val="00C16876"/>
    <w:rsid w:val="00C33963"/>
    <w:rsid w:val="00C33F3B"/>
    <w:rsid w:val="00C629E7"/>
    <w:rsid w:val="00C67601"/>
    <w:rsid w:val="00C70BB2"/>
    <w:rsid w:val="00CB2121"/>
    <w:rsid w:val="00CD001B"/>
    <w:rsid w:val="00D05AD2"/>
    <w:rsid w:val="00D4694A"/>
    <w:rsid w:val="00D54F03"/>
    <w:rsid w:val="00D7522B"/>
    <w:rsid w:val="00D8520F"/>
    <w:rsid w:val="00DE3248"/>
    <w:rsid w:val="00DF1321"/>
    <w:rsid w:val="00E00CD1"/>
    <w:rsid w:val="00E22BF5"/>
    <w:rsid w:val="00E22BFA"/>
    <w:rsid w:val="00E31BEC"/>
    <w:rsid w:val="00E43274"/>
    <w:rsid w:val="00E54424"/>
    <w:rsid w:val="00E54CFB"/>
    <w:rsid w:val="00E63FDD"/>
    <w:rsid w:val="00EB6EBD"/>
    <w:rsid w:val="00EE0654"/>
    <w:rsid w:val="00EF32BF"/>
    <w:rsid w:val="00F72746"/>
    <w:rsid w:val="00F93131"/>
    <w:rsid w:val="00F9425B"/>
    <w:rsid w:val="00FA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38ADF2AA"/>
  <w15:chartTrackingRefBased/>
  <w15:docId w15:val="{F4EF9554-D647-4E2E-9A27-47465F34D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A2C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0F081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0F0817"/>
    <w:rPr>
      <w:kern w:val="2"/>
      <w:sz w:val="21"/>
      <w:szCs w:val="24"/>
    </w:rPr>
  </w:style>
  <w:style w:type="paragraph" w:styleId="a6">
    <w:name w:val="footer"/>
    <w:basedOn w:val="a"/>
    <w:link w:val="a7"/>
    <w:rsid w:val="000F081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0F0817"/>
    <w:rPr>
      <w:kern w:val="2"/>
      <w:sz w:val="21"/>
      <w:szCs w:val="24"/>
    </w:rPr>
  </w:style>
  <w:style w:type="paragraph" w:styleId="a8">
    <w:name w:val="Balloon Text"/>
    <w:basedOn w:val="a"/>
    <w:link w:val="a9"/>
    <w:rsid w:val="00C629E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C629E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38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125</Words>
  <Characters>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応募地区名</vt:lpstr>
      <vt:lpstr>応募地区名</vt:lpstr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応募地区名</dc:title>
  <dc:subject/>
  <dc:creator>胡内 奈都子</dc:creator>
  <cp:keywords/>
  <cp:lastModifiedBy>小川　夏代子</cp:lastModifiedBy>
  <cp:revision>10</cp:revision>
  <cp:lastPrinted>2011-06-23T04:32:00Z</cp:lastPrinted>
  <dcterms:created xsi:type="dcterms:W3CDTF">2019-04-26T07:06:00Z</dcterms:created>
  <dcterms:modified xsi:type="dcterms:W3CDTF">2023-07-04T00:22:00Z</dcterms:modified>
</cp:coreProperties>
</file>